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2023江苏职教读书征文推荐书目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学习出版社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人民出版社</w:t>
      </w:r>
      <w:r>
        <w:rPr>
          <w:rFonts w:hint="eastAsia" w:ascii="仿宋" w:hAnsi="仿宋" w:eastAsia="仿宋" w:cs="Times New Roman"/>
          <w:sz w:val="32"/>
          <w:szCs w:val="32"/>
        </w:rPr>
        <w:t>——《习近平新时代中国特色社会主义思想学习纲要》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高等教育出版社</w:t>
      </w:r>
      <w:r>
        <w:rPr>
          <w:rFonts w:hint="eastAsia" w:ascii="仿宋" w:hAnsi="仿宋" w:eastAsia="仿宋" w:cs="Times New Roman"/>
          <w:sz w:val="32"/>
          <w:szCs w:val="32"/>
        </w:rPr>
        <w:t>——《习近平总书记教育重要论述讲义》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人民出版社——《深入学习习近平关于教育的重要论述》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中华人民共和国年鉴社——《中国国情读本（2022版）》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新华出版社</w:t>
      </w:r>
      <w:r>
        <w:rPr>
          <w:rFonts w:hint="eastAsia" w:ascii="仿宋" w:hAnsi="仿宋" w:eastAsia="仿宋" w:cs="Times New Roman"/>
          <w:sz w:val="32"/>
          <w:szCs w:val="32"/>
        </w:rPr>
        <w:t>——《零容忍：将全面从严治党进行到底》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人民出版社——</w:t>
      </w:r>
      <w:r>
        <w:rPr>
          <w:rFonts w:hint="eastAsia" w:ascii="仿宋" w:hAnsi="仿宋" w:eastAsia="仿宋" w:cs="Times New Roman"/>
          <w:sz w:val="32"/>
          <w:szCs w:val="32"/>
        </w:rPr>
        <w:t>《党的二十大报告辅导读本》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陶行知——《陶行知文集》 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朱永新——《新教育之梦》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李镇西——《做最好的老师》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苏霍姆林斯基——《给教师的建议》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加德纳——《多元智能》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怀特海——《教育的目的》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黄炎培——《职业教育论》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徐国庆——《职业教育原理》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姜大源——《职业教育要义》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赵志群——《职业教育行动导向的教学》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崔景贵——《积极职业教育范式导论》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张健——《高等职业教育整合论》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徐平利——《职业教育的历史逻辑和哲学基础》</w:t>
      </w:r>
    </w:p>
    <w:p>
      <w:r>
        <w:rPr>
          <w:rFonts w:hint="eastAsia" w:ascii="仿宋" w:hAnsi="仿宋" w:eastAsia="仿宋" w:cs="Times New Roman"/>
          <w:sz w:val="32"/>
          <w:szCs w:val="32"/>
        </w:rPr>
        <w:t>琳达·克拉克、克里斯托弗·温奇——《职业教育：国际策略、发展与制度》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M2I5MzBhN2U1OTIxZmIwM2FkMTk5Zjk2ZDRlZmEifQ=="/>
  </w:docVars>
  <w:rsids>
    <w:rsidRoot w:val="00000000"/>
    <w:rsid w:val="504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2023-04-21T02:24:41Z</dcterms:created>
  <dc:creator>Lenovo</dc:creator>
  <cp:lastModifiedBy>Lenovo</cp:lastModifiedBy>
  <dcterms:modified xsi:type="dcterms:W3CDTF">2023-04-21T02:25:06Z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106074D402694AAA86B476640CCFE551_12</vt:lpwstr>
  </property>
</Properties>
</file>