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3BE3" w14:textId="30628E1C" w:rsidR="00D92FF4" w:rsidRDefault="00D92FF4" w:rsidP="00D92FF4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2002"/>
      </w:tblGrid>
      <w:tr w:rsidR="00D92FF4" w14:paraId="5DE92B28" w14:textId="77777777" w:rsidTr="00D92FF4">
        <w:trPr>
          <w:trHeight w:val="296"/>
          <w:jc w:val="right"/>
        </w:trPr>
        <w:tc>
          <w:tcPr>
            <w:tcW w:w="1438" w:type="dxa"/>
          </w:tcPr>
          <w:p w14:paraId="558661D5" w14:textId="77777777" w:rsidR="00D92FF4" w:rsidRDefault="00D92FF4" w:rsidP="00D92FF4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课题类别</w:t>
            </w:r>
          </w:p>
        </w:tc>
        <w:tc>
          <w:tcPr>
            <w:tcW w:w="2002" w:type="dxa"/>
          </w:tcPr>
          <w:p w14:paraId="1F641793" w14:textId="77777777" w:rsidR="00D92FF4" w:rsidRDefault="00D92FF4" w:rsidP="00D92FF4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D92FF4" w14:paraId="01EE6A96" w14:textId="77777777" w:rsidTr="00D92FF4">
        <w:trPr>
          <w:trHeight w:val="296"/>
          <w:jc w:val="right"/>
        </w:trPr>
        <w:tc>
          <w:tcPr>
            <w:tcW w:w="1438" w:type="dxa"/>
          </w:tcPr>
          <w:p w14:paraId="552985AE" w14:textId="77777777" w:rsidR="00D92FF4" w:rsidRDefault="00D92FF4" w:rsidP="00D92FF4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课题编号</w:t>
            </w:r>
          </w:p>
        </w:tc>
        <w:tc>
          <w:tcPr>
            <w:tcW w:w="2002" w:type="dxa"/>
          </w:tcPr>
          <w:p w14:paraId="34FA507C" w14:textId="77777777" w:rsidR="00D92FF4" w:rsidRDefault="00D92FF4" w:rsidP="00D92FF4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D92FF4" w14:paraId="6E473E16" w14:textId="77777777" w:rsidTr="00D92FF4">
        <w:trPr>
          <w:jc w:val="right"/>
        </w:trPr>
        <w:tc>
          <w:tcPr>
            <w:tcW w:w="1438" w:type="dxa"/>
          </w:tcPr>
          <w:p w14:paraId="327B9F2F" w14:textId="77777777" w:rsidR="00D92FF4" w:rsidRDefault="00D92FF4" w:rsidP="00D92FF4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>是否资助</w:t>
            </w:r>
          </w:p>
        </w:tc>
        <w:tc>
          <w:tcPr>
            <w:tcW w:w="2002" w:type="dxa"/>
          </w:tcPr>
          <w:p w14:paraId="4B96ABBD" w14:textId="77777777" w:rsidR="00D92FF4" w:rsidRDefault="00D92FF4" w:rsidP="00D92FF4">
            <w:pPr>
              <w:spacing w:line="500" w:lineRule="exact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14:paraId="3E25B652" w14:textId="77777777" w:rsidR="00D92FF4" w:rsidRPr="00816030" w:rsidRDefault="00D92FF4" w:rsidP="00D92FF4">
      <w:pPr>
        <w:spacing w:line="300" w:lineRule="auto"/>
        <w:rPr>
          <w:rFonts w:ascii="Times New Roman" w:eastAsia="宋体" w:hAnsi="Times New Roman" w:cs="Times New Roman"/>
          <w:color w:val="000000"/>
          <w:szCs w:val="24"/>
        </w:rPr>
      </w:pPr>
    </w:p>
    <w:p w14:paraId="47D04A05" w14:textId="77777777" w:rsidR="00D92FF4" w:rsidRPr="004F42BC" w:rsidRDefault="00D92FF4" w:rsidP="00D92FF4">
      <w:pPr>
        <w:spacing w:line="700" w:lineRule="exact"/>
        <w:jc w:val="center"/>
        <w:rPr>
          <w:rFonts w:ascii="华文宋体" w:eastAsia="华文宋体" w:hAnsi="华文宋体" w:cs="Times New Roman" w:hint="eastAsia"/>
          <w:b/>
          <w:bCs/>
          <w:color w:val="000000"/>
          <w:spacing w:val="40"/>
          <w:sz w:val="48"/>
          <w:szCs w:val="48"/>
        </w:rPr>
      </w:pPr>
      <w:r w:rsidRPr="004F42BC">
        <w:rPr>
          <w:rFonts w:ascii="华文宋体" w:eastAsia="华文宋体" w:hAnsi="华文宋体" w:cs="Times New Roman" w:hint="eastAsia"/>
          <w:b/>
          <w:bCs/>
          <w:color w:val="000000"/>
          <w:spacing w:val="40"/>
          <w:sz w:val="48"/>
          <w:szCs w:val="48"/>
        </w:rPr>
        <w:t>苏州市陶行知研究会</w:t>
      </w:r>
    </w:p>
    <w:p w14:paraId="1CB480AE" w14:textId="77777777" w:rsidR="00D92FF4" w:rsidRPr="004F42BC" w:rsidRDefault="00D92FF4" w:rsidP="00D92FF4">
      <w:pPr>
        <w:spacing w:line="700" w:lineRule="exact"/>
        <w:jc w:val="center"/>
        <w:rPr>
          <w:rFonts w:ascii="华文宋体" w:eastAsia="华文宋体" w:hAnsi="华文宋体" w:cs="Times New Roman" w:hint="eastAsia"/>
          <w:b/>
          <w:bCs/>
          <w:color w:val="000000"/>
          <w:spacing w:val="40"/>
          <w:sz w:val="48"/>
          <w:szCs w:val="48"/>
        </w:rPr>
      </w:pPr>
      <w:r w:rsidRPr="004F42BC">
        <w:rPr>
          <w:rFonts w:ascii="华文宋体" w:eastAsia="华文宋体" w:hAnsi="华文宋体" w:cs="Times New Roman" w:hint="eastAsia"/>
          <w:b/>
          <w:bCs/>
          <w:color w:val="000000"/>
          <w:spacing w:val="40"/>
          <w:sz w:val="48"/>
          <w:szCs w:val="48"/>
        </w:rPr>
        <w:t>“十五·五”课题申报评审书</w:t>
      </w:r>
    </w:p>
    <w:p w14:paraId="53B9450A" w14:textId="77777777" w:rsidR="00D92FF4" w:rsidRPr="001270B4" w:rsidRDefault="00D92FF4" w:rsidP="00D92FF4">
      <w:pPr>
        <w:tabs>
          <w:tab w:val="left" w:pos="540"/>
        </w:tabs>
        <w:spacing w:line="300" w:lineRule="auto"/>
        <w:rPr>
          <w:rFonts w:ascii="Times New Roman" w:eastAsia="宋体" w:hAnsi="Times New Roman" w:cs="Times New Roman"/>
          <w:color w:val="000000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                  </w:t>
      </w:r>
      <w:r w:rsidR="004F42BC">
        <w:rPr>
          <w:rFonts w:ascii="Times New Roman" w:eastAsia="宋体" w:hAnsi="Times New Roman" w:cs="Times New Roman"/>
          <w:color w:val="000000"/>
          <w:szCs w:val="24"/>
        </w:rPr>
        <w:t xml:space="preserve">      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  </w:t>
      </w:r>
      <w:r w:rsidRPr="001270B4">
        <w:rPr>
          <w:rFonts w:ascii="Times New Roman" w:eastAsia="宋体" w:hAnsi="Times New Roman" w:cs="Times New Roman"/>
          <w:color w:val="000000"/>
          <w:sz w:val="36"/>
          <w:szCs w:val="36"/>
        </w:rPr>
        <w:t>（重大、常规课题）</w:t>
      </w:r>
    </w:p>
    <w:p w14:paraId="059A6275" w14:textId="77777777" w:rsidR="00D92FF4" w:rsidRPr="00816030" w:rsidRDefault="00D92FF4" w:rsidP="00D92FF4">
      <w:pPr>
        <w:tabs>
          <w:tab w:val="left" w:pos="540"/>
        </w:tabs>
        <w:spacing w:line="300" w:lineRule="auto"/>
        <w:rPr>
          <w:rFonts w:ascii="Times New Roman" w:eastAsia="宋体" w:hAnsi="Times New Roman" w:cs="Times New Roman"/>
          <w:color w:val="000000"/>
          <w:szCs w:val="24"/>
        </w:rPr>
      </w:pPr>
    </w:p>
    <w:p w14:paraId="0EBFE378" w14:textId="77777777" w:rsidR="00D92FF4" w:rsidRPr="00816030" w:rsidRDefault="00D92FF4" w:rsidP="00D92FF4">
      <w:pPr>
        <w:tabs>
          <w:tab w:val="left" w:pos="540"/>
        </w:tabs>
        <w:spacing w:line="300" w:lineRule="auto"/>
        <w:rPr>
          <w:rFonts w:ascii="Times New Roman" w:eastAsia="宋体" w:hAnsi="Times New Roman" w:cs="Times New Roman"/>
          <w:color w:val="000000"/>
          <w:szCs w:val="24"/>
        </w:rPr>
      </w:pPr>
    </w:p>
    <w:p w14:paraId="72863893" w14:textId="77777777" w:rsidR="00D92FF4" w:rsidRPr="00816030" w:rsidRDefault="00D92FF4" w:rsidP="00D92FF4">
      <w:pPr>
        <w:tabs>
          <w:tab w:val="left" w:pos="540"/>
        </w:tabs>
        <w:spacing w:line="300" w:lineRule="auto"/>
        <w:rPr>
          <w:rFonts w:ascii="Times New Roman" w:eastAsia="宋体" w:hAnsi="Times New Roman" w:cs="Times New Roman"/>
          <w:color w:val="000000"/>
          <w:szCs w:val="24"/>
        </w:rPr>
      </w:pPr>
    </w:p>
    <w:p w14:paraId="22355245" w14:textId="77777777" w:rsidR="00D92FF4" w:rsidRPr="00816030" w:rsidRDefault="00D92FF4" w:rsidP="00D92FF4">
      <w:pPr>
        <w:tabs>
          <w:tab w:val="left" w:pos="540"/>
        </w:tabs>
        <w:spacing w:line="300" w:lineRule="auto"/>
        <w:rPr>
          <w:rFonts w:ascii="Times New Roman" w:eastAsia="宋体" w:hAnsi="Times New Roman" w:cs="Times New Roman"/>
          <w:color w:val="000000"/>
          <w:szCs w:val="24"/>
        </w:rPr>
      </w:pPr>
    </w:p>
    <w:p w14:paraId="72A1E613" w14:textId="77777777" w:rsidR="00D92FF4" w:rsidRPr="00816030" w:rsidRDefault="00D92FF4" w:rsidP="00D92FF4">
      <w:pPr>
        <w:tabs>
          <w:tab w:val="left" w:pos="540"/>
        </w:tabs>
        <w:spacing w:line="300" w:lineRule="auto"/>
        <w:ind w:firstLineChars="400" w:firstLine="1504"/>
        <w:rPr>
          <w:rFonts w:ascii="宋体" w:eastAsia="宋体" w:hAnsi="宋体" w:cs="Times New Roman" w:hint="eastAsia"/>
          <w:bCs/>
          <w:color w:val="000000"/>
          <w:szCs w:val="24"/>
          <w:u w:val="single"/>
        </w:rPr>
      </w:pPr>
      <w:r w:rsidRPr="00816030">
        <w:rPr>
          <w:rFonts w:ascii="宋体" w:eastAsia="宋体" w:hAnsi="宋体" w:cs="Times New Roman" w:hint="eastAsia"/>
          <w:bCs/>
          <w:color w:val="000000"/>
          <w:spacing w:val="38"/>
          <w:sz w:val="30"/>
          <w:szCs w:val="24"/>
        </w:rPr>
        <w:t>课题名称：</w:t>
      </w:r>
      <w:r w:rsidRPr="00816030">
        <w:rPr>
          <w:rFonts w:ascii="宋体" w:eastAsia="宋体" w:hAnsi="宋体" w:cs="Times New Roman" w:hint="eastAsia"/>
          <w:bCs/>
          <w:color w:val="000000"/>
          <w:szCs w:val="24"/>
          <w:u w:val="single"/>
        </w:rPr>
        <w:t xml:space="preserve">                                         </w:t>
      </w:r>
    </w:p>
    <w:p w14:paraId="48044BE8" w14:textId="77777777" w:rsidR="00D92FF4" w:rsidRPr="00816030" w:rsidRDefault="00D92FF4" w:rsidP="00D92FF4">
      <w:pPr>
        <w:tabs>
          <w:tab w:val="left" w:pos="540"/>
        </w:tabs>
        <w:spacing w:line="300" w:lineRule="auto"/>
        <w:ind w:firstLineChars="400" w:firstLine="1504"/>
        <w:rPr>
          <w:rFonts w:ascii="宋体" w:eastAsia="宋体" w:hAnsi="宋体" w:cs="Times New Roman" w:hint="eastAsia"/>
          <w:bCs/>
          <w:color w:val="000000"/>
          <w:szCs w:val="24"/>
          <w:u w:val="single"/>
        </w:rPr>
      </w:pPr>
      <w:r>
        <w:rPr>
          <w:rFonts w:ascii="宋体" w:eastAsia="宋体" w:hAnsi="宋体" w:cs="Times New Roman" w:hint="eastAsia"/>
          <w:bCs/>
          <w:color w:val="000000"/>
          <w:spacing w:val="38"/>
          <w:sz w:val="30"/>
          <w:szCs w:val="24"/>
        </w:rPr>
        <w:t>课题</w:t>
      </w:r>
      <w:r w:rsidRPr="00816030">
        <w:rPr>
          <w:rFonts w:ascii="宋体" w:eastAsia="宋体" w:hAnsi="宋体" w:cs="Times New Roman" w:hint="eastAsia"/>
          <w:bCs/>
          <w:color w:val="000000"/>
          <w:spacing w:val="38"/>
          <w:sz w:val="30"/>
          <w:szCs w:val="24"/>
        </w:rPr>
        <w:t>类别：</w:t>
      </w:r>
      <w:r w:rsidRPr="00816030">
        <w:rPr>
          <w:rFonts w:ascii="宋体" w:eastAsia="宋体" w:hAnsi="宋体" w:cs="Times New Roman" w:hint="eastAsia"/>
          <w:bCs/>
          <w:color w:val="000000"/>
          <w:szCs w:val="24"/>
          <w:u w:val="single"/>
        </w:rPr>
        <w:t xml:space="preserve">                                         </w:t>
      </w:r>
    </w:p>
    <w:p w14:paraId="67E0D76C" w14:textId="77777777" w:rsidR="00D92FF4" w:rsidRPr="00816030" w:rsidRDefault="00D92FF4" w:rsidP="00D92FF4">
      <w:pPr>
        <w:tabs>
          <w:tab w:val="left" w:pos="540"/>
        </w:tabs>
        <w:spacing w:line="300" w:lineRule="auto"/>
        <w:ind w:firstLineChars="500" w:firstLine="1500"/>
        <w:rPr>
          <w:rFonts w:ascii="宋体" w:eastAsia="宋体" w:hAnsi="宋体" w:cs="Times New Roman" w:hint="eastAsia"/>
          <w:bCs/>
          <w:color w:val="000000"/>
          <w:szCs w:val="24"/>
          <w:u w:val="single"/>
        </w:rPr>
      </w:pPr>
      <w:r w:rsidRPr="00816030">
        <w:rPr>
          <w:rFonts w:ascii="宋体" w:eastAsia="宋体" w:hAnsi="宋体" w:cs="Times New Roman" w:hint="eastAsia"/>
          <w:bCs/>
          <w:color w:val="000000"/>
          <w:sz w:val="30"/>
          <w:szCs w:val="24"/>
        </w:rPr>
        <w:t>研究方向与范围</w:t>
      </w:r>
      <w:r w:rsidRPr="00816030">
        <w:rPr>
          <w:rFonts w:ascii="宋体" w:eastAsia="宋体" w:hAnsi="宋体" w:cs="Times New Roman" w:hint="eastAsia"/>
          <w:bCs/>
          <w:color w:val="000000"/>
          <w:spacing w:val="38"/>
          <w:sz w:val="30"/>
          <w:szCs w:val="24"/>
        </w:rPr>
        <w:t>：</w:t>
      </w:r>
      <w:r w:rsidRPr="00816030">
        <w:rPr>
          <w:rFonts w:ascii="宋体" w:eastAsia="宋体" w:hAnsi="宋体" w:cs="Times New Roman" w:hint="eastAsia"/>
          <w:bCs/>
          <w:color w:val="000000"/>
          <w:szCs w:val="24"/>
          <w:u w:val="single"/>
        </w:rPr>
        <w:t xml:space="preserve">                                   </w:t>
      </w:r>
    </w:p>
    <w:p w14:paraId="37B549C3" w14:textId="77777777" w:rsidR="00D92FF4" w:rsidRPr="00816030" w:rsidRDefault="00D92FF4" w:rsidP="00D92FF4">
      <w:pPr>
        <w:tabs>
          <w:tab w:val="left" w:pos="-1800"/>
        </w:tabs>
        <w:spacing w:line="300" w:lineRule="auto"/>
        <w:ind w:firstLineChars="500" w:firstLine="1500"/>
        <w:rPr>
          <w:rFonts w:ascii="宋体" w:eastAsia="宋体" w:hAnsi="宋体" w:cs="Times New Roman" w:hint="eastAsia"/>
          <w:bCs/>
          <w:color w:val="000000"/>
          <w:spacing w:val="20"/>
          <w:sz w:val="30"/>
          <w:szCs w:val="24"/>
        </w:rPr>
      </w:pPr>
      <w:r w:rsidRPr="00816030">
        <w:rPr>
          <w:rFonts w:ascii="宋体" w:eastAsia="宋体" w:hAnsi="宋体" w:cs="Times New Roman" w:hint="eastAsia"/>
          <w:bCs/>
          <w:color w:val="000000"/>
          <w:sz w:val="30"/>
          <w:szCs w:val="24"/>
        </w:rPr>
        <w:t>课题申报人：</w:t>
      </w:r>
      <w:r w:rsidRPr="00816030">
        <w:rPr>
          <w:rFonts w:ascii="宋体" w:eastAsia="宋体" w:hAnsi="宋体" w:cs="Times New Roman" w:hint="eastAsia"/>
          <w:bCs/>
          <w:color w:val="000000"/>
          <w:spacing w:val="20"/>
          <w:sz w:val="30"/>
          <w:szCs w:val="24"/>
          <w:u w:val="single"/>
        </w:rPr>
        <w:t xml:space="preserve">                       </w:t>
      </w:r>
    </w:p>
    <w:p w14:paraId="40DB9D86" w14:textId="77777777" w:rsidR="00D92FF4" w:rsidRPr="00816030" w:rsidRDefault="00D92FF4" w:rsidP="00D92FF4">
      <w:pPr>
        <w:spacing w:line="300" w:lineRule="auto"/>
        <w:ind w:firstLineChars="400" w:firstLine="1504"/>
        <w:rPr>
          <w:rFonts w:ascii="宋体" w:eastAsia="宋体" w:hAnsi="宋体" w:cs="Times New Roman" w:hint="eastAsia"/>
          <w:bCs/>
          <w:color w:val="000000"/>
          <w:spacing w:val="20"/>
          <w:sz w:val="30"/>
          <w:szCs w:val="24"/>
        </w:rPr>
      </w:pPr>
      <w:r w:rsidRPr="00816030">
        <w:rPr>
          <w:rFonts w:ascii="宋体" w:eastAsia="宋体" w:hAnsi="宋体" w:cs="Times New Roman" w:hint="eastAsia"/>
          <w:bCs/>
          <w:color w:val="000000"/>
          <w:spacing w:val="38"/>
          <w:sz w:val="30"/>
          <w:szCs w:val="24"/>
        </w:rPr>
        <w:t>所在单位</w:t>
      </w:r>
      <w:r w:rsidRPr="00816030">
        <w:rPr>
          <w:rFonts w:ascii="宋体" w:eastAsia="宋体" w:hAnsi="宋体" w:cs="Times New Roman" w:hint="eastAsia"/>
          <w:bCs/>
          <w:color w:val="000000"/>
          <w:sz w:val="30"/>
          <w:szCs w:val="24"/>
        </w:rPr>
        <w:t>：</w:t>
      </w:r>
      <w:r w:rsidRPr="00816030">
        <w:rPr>
          <w:rFonts w:ascii="宋体" w:eastAsia="宋体" w:hAnsi="宋体" w:cs="Times New Roman" w:hint="eastAsia"/>
          <w:bCs/>
          <w:color w:val="000000"/>
          <w:spacing w:val="20"/>
          <w:sz w:val="30"/>
          <w:szCs w:val="24"/>
          <w:u w:val="single"/>
        </w:rPr>
        <w:t xml:space="preserve">                       </w:t>
      </w:r>
    </w:p>
    <w:p w14:paraId="4436F5CC" w14:textId="77777777" w:rsidR="00D92FF4" w:rsidRPr="00816030" w:rsidRDefault="00D92FF4" w:rsidP="00D92FF4">
      <w:pPr>
        <w:spacing w:line="300" w:lineRule="auto"/>
        <w:ind w:firstLineChars="400" w:firstLine="1504"/>
        <w:rPr>
          <w:rFonts w:ascii="宋体" w:eastAsia="宋体" w:hAnsi="宋体" w:cs="Times New Roman" w:hint="eastAsia"/>
          <w:bCs/>
          <w:color w:val="000000"/>
          <w:sz w:val="30"/>
          <w:szCs w:val="24"/>
          <w:u w:val="single"/>
        </w:rPr>
      </w:pPr>
      <w:r w:rsidRPr="00816030">
        <w:rPr>
          <w:rFonts w:ascii="宋体" w:eastAsia="宋体" w:hAnsi="宋体" w:cs="Times New Roman" w:hint="eastAsia"/>
          <w:bCs/>
          <w:color w:val="000000"/>
          <w:spacing w:val="38"/>
          <w:sz w:val="30"/>
          <w:szCs w:val="24"/>
        </w:rPr>
        <w:t>申报日期</w:t>
      </w:r>
      <w:r w:rsidRPr="00816030">
        <w:rPr>
          <w:rFonts w:ascii="宋体" w:eastAsia="宋体" w:hAnsi="宋体" w:cs="Times New Roman" w:hint="eastAsia"/>
          <w:bCs/>
          <w:color w:val="000000"/>
          <w:sz w:val="30"/>
          <w:szCs w:val="24"/>
        </w:rPr>
        <w:t>：</w:t>
      </w:r>
      <w:r w:rsidRPr="00816030">
        <w:rPr>
          <w:rFonts w:ascii="宋体" w:eastAsia="宋体" w:hAnsi="宋体" w:cs="Times New Roman" w:hint="eastAsia"/>
          <w:bCs/>
          <w:color w:val="000000"/>
          <w:spacing w:val="20"/>
          <w:sz w:val="30"/>
          <w:szCs w:val="24"/>
          <w:u w:val="single"/>
        </w:rPr>
        <w:t xml:space="preserve">                       </w:t>
      </w:r>
    </w:p>
    <w:p w14:paraId="0B805DF7" w14:textId="77777777" w:rsidR="00D92FF4" w:rsidRDefault="00D92FF4" w:rsidP="004F42BC">
      <w:pPr>
        <w:spacing w:line="300" w:lineRule="auto"/>
        <w:rPr>
          <w:rFonts w:ascii="黑体" w:eastAsia="黑体" w:hAnsi="Times New Roman" w:cs="Times New Roman"/>
          <w:color w:val="000000"/>
          <w:sz w:val="30"/>
          <w:szCs w:val="24"/>
        </w:rPr>
      </w:pPr>
    </w:p>
    <w:p w14:paraId="56A191D0" w14:textId="77777777" w:rsidR="004F42BC" w:rsidRDefault="004F42BC" w:rsidP="004F42BC">
      <w:pPr>
        <w:spacing w:line="300" w:lineRule="auto"/>
        <w:rPr>
          <w:rFonts w:ascii="黑体" w:eastAsia="黑体" w:hAnsi="Times New Roman" w:cs="Times New Roman"/>
          <w:color w:val="000000"/>
          <w:sz w:val="30"/>
          <w:szCs w:val="24"/>
        </w:rPr>
      </w:pPr>
    </w:p>
    <w:p w14:paraId="01778BCC" w14:textId="77777777" w:rsidR="004F42BC" w:rsidRDefault="004F42BC" w:rsidP="004F42BC">
      <w:pPr>
        <w:spacing w:line="300" w:lineRule="auto"/>
        <w:rPr>
          <w:rFonts w:ascii="黑体" w:eastAsia="黑体" w:hAnsi="Times New Roman" w:cs="Times New Roman"/>
          <w:color w:val="000000"/>
          <w:sz w:val="30"/>
          <w:szCs w:val="24"/>
        </w:rPr>
      </w:pPr>
    </w:p>
    <w:p w14:paraId="623AC449" w14:textId="77777777" w:rsidR="00D92FF4" w:rsidRPr="00816030" w:rsidRDefault="00D92FF4" w:rsidP="00D92FF4">
      <w:pPr>
        <w:spacing w:line="300" w:lineRule="auto"/>
        <w:jc w:val="center"/>
        <w:rPr>
          <w:rFonts w:ascii="华文中宋" w:eastAsia="华文中宋" w:hAnsi="Times New Roman" w:cs="Times New Roman"/>
          <w:b/>
          <w:bCs/>
          <w:color w:val="000000"/>
          <w:spacing w:val="20"/>
          <w:sz w:val="30"/>
          <w:szCs w:val="24"/>
        </w:rPr>
      </w:pPr>
    </w:p>
    <w:p w14:paraId="038900B0" w14:textId="77777777" w:rsidR="00D92FF4" w:rsidRPr="00816030" w:rsidRDefault="00D92FF4" w:rsidP="00D92FF4">
      <w:pPr>
        <w:spacing w:line="300" w:lineRule="auto"/>
        <w:jc w:val="center"/>
        <w:rPr>
          <w:rFonts w:ascii="宋体" w:eastAsia="宋体" w:hAnsi="宋体" w:cs="宋体" w:hint="eastAsia"/>
          <w:b/>
          <w:bCs/>
          <w:color w:val="000000"/>
          <w:sz w:val="30"/>
          <w:szCs w:val="24"/>
        </w:rPr>
      </w:pPr>
      <w:bookmarkStart w:id="0" w:name="OLE_LINK7"/>
      <w:bookmarkStart w:id="1" w:name="OLE_LINK8"/>
      <w:r>
        <w:rPr>
          <w:rFonts w:ascii="仿宋_GB2312" w:eastAsia="仿宋_GB2312" w:hAnsi="华文细黑" w:cs="Times New Roman" w:hint="eastAsia"/>
          <w:b/>
          <w:bCs/>
          <w:color w:val="000000"/>
          <w:sz w:val="30"/>
          <w:szCs w:val="24"/>
        </w:rPr>
        <w:t>苏州市</w:t>
      </w:r>
      <w:r w:rsidRPr="00816030">
        <w:rPr>
          <w:rFonts w:ascii="仿宋_GB2312" w:eastAsia="仿宋_GB2312" w:hAnsi="华文细黑" w:cs="Times New Roman" w:hint="eastAsia"/>
          <w:b/>
          <w:bCs/>
          <w:color w:val="000000"/>
          <w:sz w:val="30"/>
          <w:szCs w:val="24"/>
        </w:rPr>
        <w:t>陶行知研究会 制</w:t>
      </w:r>
    </w:p>
    <w:bookmarkEnd w:id="0"/>
    <w:bookmarkEnd w:id="1"/>
    <w:p w14:paraId="2F10CDEF" w14:textId="77777777" w:rsidR="00D92FF4" w:rsidRDefault="00D92FF4" w:rsidP="00D92FF4">
      <w:pPr>
        <w:spacing w:line="420" w:lineRule="exact"/>
        <w:jc w:val="center"/>
        <w:rPr>
          <w:rFonts w:ascii="Times New Roman" w:eastAsia="华文中宋" w:hAnsi="Times New Roman" w:cs="Times New Roman"/>
          <w:b/>
          <w:bCs/>
          <w:color w:val="000000"/>
          <w:spacing w:val="20"/>
          <w:sz w:val="32"/>
          <w:szCs w:val="32"/>
        </w:rPr>
      </w:pPr>
    </w:p>
    <w:p w14:paraId="32B912F5" w14:textId="77777777" w:rsidR="00D92FF4" w:rsidRPr="00816030" w:rsidRDefault="00D92FF4" w:rsidP="00D92FF4">
      <w:pPr>
        <w:spacing w:line="420" w:lineRule="exact"/>
        <w:jc w:val="center"/>
        <w:rPr>
          <w:rFonts w:ascii="Times New Roman" w:eastAsia="华文中宋" w:hAnsi="Times New Roman" w:cs="Times New Roman"/>
          <w:b/>
          <w:bCs/>
          <w:color w:val="000000"/>
          <w:spacing w:val="20"/>
          <w:sz w:val="32"/>
          <w:szCs w:val="32"/>
        </w:rPr>
      </w:pPr>
      <w:r w:rsidRPr="00816030">
        <w:rPr>
          <w:rFonts w:ascii="Times New Roman" w:eastAsia="华文中宋" w:hAnsi="Times New Roman" w:cs="Times New Roman" w:hint="eastAsia"/>
          <w:b/>
          <w:bCs/>
          <w:color w:val="000000"/>
          <w:spacing w:val="20"/>
          <w:sz w:val="32"/>
          <w:szCs w:val="32"/>
        </w:rPr>
        <w:t>填报说明</w:t>
      </w:r>
    </w:p>
    <w:p w14:paraId="0118FF46" w14:textId="77777777" w:rsidR="00D92FF4" w:rsidRPr="00816030" w:rsidRDefault="00D92FF4" w:rsidP="00D92FF4">
      <w:pPr>
        <w:ind w:firstLineChars="200" w:firstLine="500"/>
        <w:rPr>
          <w:rFonts w:ascii="仿宋_GB2312" w:eastAsia="仿宋_GB2312" w:hAnsi="Times New Roman" w:cs="Times New Roman"/>
          <w:color w:val="000000"/>
          <w:spacing w:val="20"/>
          <w:szCs w:val="21"/>
        </w:rPr>
      </w:pPr>
    </w:p>
    <w:p w14:paraId="3705D1BC" w14:textId="77777777" w:rsidR="00D92FF4" w:rsidRPr="00816030" w:rsidRDefault="00D92FF4" w:rsidP="00584967">
      <w:pPr>
        <w:ind w:firstLine="420"/>
        <w:rPr>
          <w:rFonts w:ascii="仿宋_GB2312" w:eastAsia="仿宋_GB2312" w:hAnsi="Times New Roman" w:cs="Times New Roman"/>
          <w:spacing w:val="20"/>
          <w:szCs w:val="21"/>
        </w:rPr>
      </w:pPr>
      <w:r w:rsidRPr="00816030">
        <w:rPr>
          <w:rFonts w:ascii="仿宋_GB2312" w:eastAsia="仿宋_GB2312" w:hAnsi="Times New Roman" w:cs="Times New Roman" w:hint="eastAsia"/>
          <w:color w:val="000000"/>
          <w:spacing w:val="20"/>
          <w:szCs w:val="21"/>
        </w:rPr>
        <w:t>1．申报</w:t>
      </w:r>
      <w:r>
        <w:rPr>
          <w:rFonts w:ascii="仿宋_GB2312" w:eastAsia="仿宋_GB2312" w:hAnsi="Times New Roman" w:cs="Times New Roman" w:hint="eastAsia"/>
          <w:color w:val="000000"/>
          <w:spacing w:val="20"/>
          <w:szCs w:val="21"/>
        </w:rPr>
        <w:t>苏州市</w:t>
      </w:r>
      <w:r w:rsidRPr="00816030">
        <w:rPr>
          <w:rFonts w:ascii="仿宋_GB2312" w:eastAsia="仿宋_GB2312" w:hAnsi="Times New Roman" w:cs="Times New Roman" w:hint="eastAsia"/>
          <w:color w:val="000000"/>
          <w:spacing w:val="20"/>
          <w:szCs w:val="21"/>
        </w:rPr>
        <w:t>陶行知研究会</w:t>
      </w:r>
      <w:r w:rsidRPr="00816030">
        <w:rPr>
          <w:rFonts w:ascii="仿宋_GB2312" w:eastAsia="仿宋_GB2312" w:hAnsi="Times New Roman" w:cs="Times New Roman" w:hint="eastAsia"/>
          <w:spacing w:val="20"/>
          <w:szCs w:val="21"/>
        </w:rPr>
        <w:t>课题者填写本《申报评审书》。</w:t>
      </w:r>
    </w:p>
    <w:p w14:paraId="754BE0B4" w14:textId="77777777" w:rsidR="00D92FF4" w:rsidRPr="00816030" w:rsidRDefault="00D92FF4" w:rsidP="00584967">
      <w:pPr>
        <w:autoSpaceDE w:val="0"/>
        <w:ind w:firstLine="420"/>
        <w:jc w:val="left"/>
        <w:rPr>
          <w:rFonts w:ascii="仿宋_GB2312" w:eastAsia="仿宋_GB2312" w:hAnsi="Times New Roman" w:cs="Times New Roman"/>
          <w:color w:val="000000"/>
          <w:spacing w:val="20"/>
          <w:szCs w:val="21"/>
        </w:rPr>
      </w:pPr>
      <w:r w:rsidRPr="00816030">
        <w:rPr>
          <w:rFonts w:ascii="仿宋_GB2312" w:eastAsia="仿宋_GB2312" w:hAnsi="Times New Roman" w:cs="Times New Roman"/>
          <w:color w:val="000000"/>
          <w:spacing w:val="20"/>
          <w:szCs w:val="21"/>
        </w:rPr>
        <w:t>2</w:t>
      </w:r>
      <w:r w:rsidRPr="00816030">
        <w:rPr>
          <w:rFonts w:ascii="仿宋_GB2312" w:eastAsia="仿宋_GB2312" w:hAnsi="Times New Roman" w:cs="Times New Roman" w:hint="eastAsia"/>
          <w:color w:val="000000"/>
          <w:spacing w:val="20"/>
          <w:szCs w:val="21"/>
        </w:rPr>
        <w:t>．“课题申报人”原则上1人，如有需要，最多可以填写两人。</w:t>
      </w:r>
    </w:p>
    <w:p w14:paraId="7AF842A9" w14:textId="77777777" w:rsidR="00D92FF4" w:rsidRPr="00816030" w:rsidRDefault="00D92FF4" w:rsidP="00584967">
      <w:pPr>
        <w:ind w:firstLine="420"/>
        <w:rPr>
          <w:rFonts w:ascii="仿宋_GB2312" w:eastAsia="仿宋_GB2312" w:hAnsi="宋体" w:cs="Times New Roman" w:hint="eastAsia"/>
          <w:color w:val="000000"/>
          <w:spacing w:val="30"/>
          <w:szCs w:val="21"/>
        </w:rPr>
      </w:pPr>
      <w:r w:rsidRPr="00816030">
        <w:rPr>
          <w:rFonts w:ascii="仿宋_GB2312" w:eastAsia="仿宋_GB2312" w:hAnsi="宋体" w:cs="Times New Roman"/>
          <w:color w:val="000000"/>
          <w:spacing w:val="30"/>
          <w:szCs w:val="21"/>
        </w:rPr>
        <w:t>3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．“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苏州市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陶行知研究会课题完成情况”分以下几种：A.主持并已结题；B.参与研究；C.未参与研究。申报者只需在“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苏州市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陶行知研究会课题完成情况”栏填上序号“A、B、C”即可。必须如实填写。</w:t>
      </w:r>
    </w:p>
    <w:p w14:paraId="2122558B" w14:textId="77777777" w:rsidR="00D92FF4" w:rsidRPr="00816030" w:rsidRDefault="00D92FF4" w:rsidP="00584967">
      <w:pPr>
        <w:ind w:firstLine="420"/>
        <w:rPr>
          <w:rFonts w:ascii="仿宋_GB2312" w:eastAsia="仿宋_GB2312" w:hAnsi="宋体" w:cs="Times New Roman" w:hint="eastAsia"/>
          <w:color w:val="000000"/>
          <w:spacing w:val="30"/>
          <w:szCs w:val="21"/>
        </w:rPr>
      </w:pPr>
      <w:r w:rsidRPr="00816030">
        <w:rPr>
          <w:rFonts w:ascii="仿宋_GB2312" w:eastAsia="仿宋_GB2312" w:hAnsi="宋体" w:cs="Times New Roman"/>
          <w:color w:val="000000"/>
          <w:spacing w:val="30"/>
          <w:szCs w:val="21"/>
        </w:rPr>
        <w:t>4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．《申报评审书》中“课题研究设计与论证报告”总字数不宜超过</w:t>
      </w:r>
      <w:r>
        <w:rPr>
          <w:rFonts w:ascii="仿宋_GB2312" w:eastAsia="仿宋_GB2312" w:hAnsi="宋体" w:cs="Times New Roman"/>
          <w:color w:val="000000"/>
          <w:spacing w:val="30"/>
          <w:szCs w:val="21"/>
        </w:rPr>
        <w:t>8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000字，各栏目空间填写时可根据实际需要调节。</w:t>
      </w:r>
    </w:p>
    <w:p w14:paraId="3D386A9F" w14:textId="77777777" w:rsidR="00D92FF4" w:rsidRPr="00816030" w:rsidRDefault="00D92FF4" w:rsidP="00584967">
      <w:pPr>
        <w:ind w:firstLine="420"/>
        <w:rPr>
          <w:rFonts w:ascii="仿宋_GB2312" w:eastAsia="仿宋_GB2312" w:hAnsi="宋体" w:cs="Times New Roman" w:hint="eastAsia"/>
          <w:color w:val="000000"/>
          <w:spacing w:val="30"/>
          <w:szCs w:val="21"/>
        </w:rPr>
      </w:pPr>
      <w:r w:rsidRPr="00816030">
        <w:rPr>
          <w:rFonts w:ascii="仿宋_GB2312" w:eastAsia="仿宋_GB2312" w:hAnsi="宋体" w:cs="Times New Roman"/>
          <w:color w:val="000000"/>
          <w:spacing w:val="30"/>
          <w:szCs w:val="21"/>
        </w:rPr>
        <w:t>5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.请严格按照各板块要求填写，不随意增加、删除或调整各条目的内容与顺序。“课题的核心概念及其界定”应首先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阐述核心概念，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对其进行解释，可包含内涵、特征与要素等内容；“国内外同一研究领域现状”可聚焦关键词进行学术梳理，并做出简要点评，提出已有研究的不足之处，由此凸显本课题的研究价值；“研究价值”可从理论价值、实践价值与推广价值等层面展开论述；“研究目标”应直截了当地提出主要目标或终结性目标；“研究内容”可按子课题的方式来呈现，每条研究内容下应陈述或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展开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具体的研究要点或待解决的问题；“研究重点”应从研究内容中提取；“研究的思路、过程与方法”应分开呈现，“思路”要描述研究的基本面貌，“过程”要根据研究周期按时间序列分阶段部署研究工作，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“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研究方法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”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应对本课题主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要使用的方法进行阐述，简要解释，或配以研究路线图加以说明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；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“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主要观点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”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应表达与课题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直接相关的核心主张，可从问题意识、突出价值与实现路径等方面展开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；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“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可能的创新之处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”可从研究视角、研究理念、研究方法与学术思想等方面加以论述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；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“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预期研究成果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”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要匹配研究主题与研究内容，阶段成果与最终成果不重复，成果形式主要有研究报告、调查报告、论文、系列论文、案例集、专著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、学术讲座、公开教学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等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，成果名称即具体的报告题目、论文题目、专著题目等。</w:t>
      </w:r>
    </w:p>
    <w:p w14:paraId="385F2749" w14:textId="77777777" w:rsidR="00D92FF4" w:rsidRPr="00816030" w:rsidRDefault="00D92FF4" w:rsidP="00D92FF4">
      <w:pPr>
        <w:ind w:firstLineChars="200" w:firstLine="540"/>
        <w:rPr>
          <w:rFonts w:ascii="仿宋_GB2312" w:eastAsia="仿宋_GB2312" w:hAnsi="宋体" w:cs="Times New Roman" w:hint="eastAsia"/>
          <w:color w:val="000000"/>
          <w:spacing w:val="30"/>
          <w:szCs w:val="21"/>
        </w:rPr>
      </w:pP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苏州市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陶行知研究会地址：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苏州市景德路学士街3</w:t>
      </w:r>
      <w:r>
        <w:rPr>
          <w:rFonts w:ascii="仿宋_GB2312" w:eastAsia="仿宋_GB2312" w:hAnsi="宋体" w:cs="Times New Roman"/>
          <w:color w:val="000000"/>
          <w:spacing w:val="30"/>
          <w:szCs w:val="21"/>
        </w:rPr>
        <w:t>89号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；邮编：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2</w:t>
      </w:r>
      <w:r>
        <w:rPr>
          <w:rFonts w:ascii="仿宋_GB2312" w:eastAsia="仿宋_GB2312" w:hAnsi="宋体" w:cs="Times New Roman"/>
          <w:color w:val="000000"/>
          <w:spacing w:val="30"/>
          <w:szCs w:val="21"/>
        </w:rPr>
        <w:t>1500</w:t>
      </w:r>
      <w:r w:rsidRPr="00816030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3；</w:t>
      </w:r>
      <w:r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联系人：徐惠苏1</w:t>
      </w:r>
      <w:r w:rsidR="004F42BC">
        <w:rPr>
          <w:rFonts w:ascii="仿宋_GB2312" w:eastAsia="仿宋_GB2312" w:hAnsi="宋体" w:cs="Times New Roman"/>
          <w:color w:val="000000"/>
          <w:spacing w:val="30"/>
          <w:szCs w:val="21"/>
        </w:rPr>
        <w:t>30137919786；徐燕萍</w:t>
      </w:r>
      <w:r w:rsidR="004F42BC">
        <w:rPr>
          <w:rFonts w:ascii="仿宋_GB2312" w:eastAsia="仿宋_GB2312" w:hAnsi="宋体" w:cs="Times New Roman" w:hint="eastAsia"/>
          <w:color w:val="000000"/>
          <w:spacing w:val="30"/>
          <w:szCs w:val="21"/>
        </w:rPr>
        <w:t>1</w:t>
      </w:r>
      <w:r w:rsidR="004F42BC">
        <w:rPr>
          <w:rFonts w:ascii="仿宋_GB2312" w:eastAsia="仿宋_GB2312" w:hAnsi="宋体" w:cs="Times New Roman"/>
          <w:color w:val="000000"/>
          <w:spacing w:val="30"/>
          <w:szCs w:val="21"/>
        </w:rPr>
        <w:t>5850052111.</w:t>
      </w:r>
    </w:p>
    <w:p w14:paraId="3572E6F9" w14:textId="77777777" w:rsidR="00D92FF4" w:rsidRPr="00816030" w:rsidRDefault="00D92FF4" w:rsidP="00D92FF4">
      <w:pPr>
        <w:ind w:firstLine="527"/>
        <w:rPr>
          <w:rFonts w:ascii="仿宋_GB2312" w:eastAsia="仿宋_GB2312" w:hAnsi="宋体" w:cs="Times New Roman" w:hint="eastAsia"/>
          <w:color w:val="000000"/>
          <w:spacing w:val="30"/>
          <w:szCs w:val="21"/>
        </w:rPr>
      </w:pPr>
    </w:p>
    <w:p w14:paraId="1413B4ED" w14:textId="77777777" w:rsidR="00D92FF4" w:rsidRDefault="00D92FF4" w:rsidP="00D92FF4">
      <w:pPr>
        <w:spacing w:beforeLines="50" w:before="156" w:afterLines="50" w:after="156" w:line="440" w:lineRule="exact"/>
        <w:ind w:leftChars="-257" w:left="-540" w:firstLineChars="150" w:firstLine="420"/>
        <w:rPr>
          <w:rFonts w:ascii="华文中宋" w:eastAsia="华文中宋" w:hAnsi="Times New Roman" w:cs="Times New Roman"/>
          <w:b/>
          <w:bCs/>
          <w:color w:val="000000"/>
          <w:sz w:val="28"/>
          <w:szCs w:val="24"/>
        </w:rPr>
      </w:pPr>
    </w:p>
    <w:p w14:paraId="5310B31A" w14:textId="77777777" w:rsidR="00D92FF4" w:rsidRDefault="00D92FF4" w:rsidP="00D92FF4">
      <w:pPr>
        <w:spacing w:beforeLines="50" w:before="156" w:afterLines="50" w:after="156" w:line="440" w:lineRule="exact"/>
        <w:ind w:leftChars="-257" w:left="-540" w:firstLineChars="150" w:firstLine="420"/>
        <w:rPr>
          <w:rFonts w:ascii="华文中宋" w:eastAsia="华文中宋" w:hAnsi="Times New Roman" w:cs="Times New Roman"/>
          <w:b/>
          <w:bCs/>
          <w:color w:val="000000"/>
          <w:sz w:val="28"/>
          <w:szCs w:val="24"/>
        </w:rPr>
      </w:pPr>
    </w:p>
    <w:p w14:paraId="42B3BF77" w14:textId="77777777" w:rsidR="00D92FF4" w:rsidRDefault="00D92FF4" w:rsidP="00D92FF4">
      <w:pPr>
        <w:spacing w:beforeLines="50" w:before="156" w:afterLines="50" w:after="156" w:line="440" w:lineRule="exact"/>
        <w:ind w:leftChars="-257" w:left="-540" w:firstLineChars="150" w:firstLine="420"/>
        <w:rPr>
          <w:rFonts w:ascii="华文中宋" w:eastAsia="华文中宋" w:hAnsi="Times New Roman" w:cs="Times New Roman"/>
          <w:b/>
          <w:bCs/>
          <w:color w:val="000000"/>
          <w:sz w:val="28"/>
          <w:szCs w:val="24"/>
        </w:rPr>
      </w:pPr>
    </w:p>
    <w:p w14:paraId="04C51BF7" w14:textId="77777777" w:rsidR="00D92FF4" w:rsidRDefault="00D92FF4" w:rsidP="00D92FF4">
      <w:pPr>
        <w:spacing w:beforeLines="50" w:before="156" w:afterLines="50" w:after="156" w:line="440" w:lineRule="exact"/>
        <w:ind w:leftChars="-257" w:left="-540" w:firstLineChars="150" w:firstLine="420"/>
        <w:rPr>
          <w:rFonts w:ascii="华文中宋" w:eastAsia="华文中宋" w:hAnsi="Times New Roman" w:cs="Times New Roman"/>
          <w:b/>
          <w:bCs/>
          <w:color w:val="000000"/>
          <w:sz w:val="28"/>
          <w:szCs w:val="24"/>
        </w:rPr>
      </w:pPr>
    </w:p>
    <w:p w14:paraId="18CE7D25" w14:textId="77777777" w:rsidR="00D92FF4" w:rsidRDefault="00D92FF4" w:rsidP="00D92FF4">
      <w:pPr>
        <w:spacing w:beforeLines="50" w:before="156" w:afterLines="50" w:after="156" w:line="440" w:lineRule="exact"/>
        <w:ind w:leftChars="-257" w:left="-540" w:firstLineChars="150" w:firstLine="420"/>
        <w:rPr>
          <w:rFonts w:ascii="华文中宋" w:eastAsia="华文中宋" w:hAnsi="Times New Roman" w:cs="Times New Roman"/>
          <w:b/>
          <w:bCs/>
          <w:color w:val="000000"/>
          <w:sz w:val="28"/>
          <w:szCs w:val="24"/>
        </w:rPr>
      </w:pPr>
    </w:p>
    <w:p w14:paraId="62B9E028" w14:textId="77777777" w:rsidR="007D5207" w:rsidRDefault="007D5207" w:rsidP="00D92FF4">
      <w:pPr>
        <w:spacing w:beforeLines="50" w:before="156" w:afterLines="50" w:after="156" w:line="440" w:lineRule="exact"/>
        <w:ind w:leftChars="-257" w:left="-540" w:firstLineChars="150" w:firstLine="420"/>
        <w:rPr>
          <w:rFonts w:ascii="华文中宋" w:eastAsia="华文中宋" w:hAnsi="Times New Roman" w:cs="Times New Roman"/>
          <w:b/>
          <w:bCs/>
          <w:color w:val="000000"/>
          <w:sz w:val="28"/>
          <w:szCs w:val="24"/>
        </w:rPr>
      </w:pPr>
    </w:p>
    <w:p w14:paraId="35AC5A1A" w14:textId="1FA39C8F" w:rsidR="00D92FF4" w:rsidRPr="00816030" w:rsidRDefault="00D92FF4" w:rsidP="00D92FF4">
      <w:pPr>
        <w:spacing w:beforeLines="50" w:before="156" w:afterLines="50" w:after="156" w:line="440" w:lineRule="exact"/>
        <w:ind w:leftChars="-257" w:left="-540" w:firstLineChars="150" w:firstLine="420"/>
        <w:rPr>
          <w:rFonts w:ascii="华文中宋" w:eastAsia="华文中宋" w:hAnsi="Times New Roman" w:cs="Times New Roman"/>
          <w:b/>
          <w:bCs/>
          <w:color w:val="000000"/>
          <w:sz w:val="28"/>
          <w:szCs w:val="24"/>
        </w:rPr>
      </w:pPr>
      <w:r w:rsidRPr="00816030">
        <w:rPr>
          <w:rFonts w:ascii="华文中宋" w:eastAsia="华文中宋" w:hAnsi="Times New Roman" w:cs="Times New Roman" w:hint="eastAsia"/>
          <w:b/>
          <w:bCs/>
          <w:color w:val="000000"/>
          <w:sz w:val="28"/>
          <w:szCs w:val="24"/>
        </w:rPr>
        <w:lastRenderedPageBreak/>
        <w:t>一、课题研究人员基本信息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355"/>
        <w:gridCol w:w="539"/>
        <w:gridCol w:w="475"/>
        <w:gridCol w:w="605"/>
        <w:gridCol w:w="645"/>
        <w:gridCol w:w="75"/>
        <w:gridCol w:w="645"/>
        <w:gridCol w:w="75"/>
        <w:gridCol w:w="832"/>
        <w:gridCol w:w="8"/>
        <w:gridCol w:w="60"/>
        <w:gridCol w:w="727"/>
        <w:gridCol w:w="173"/>
        <w:gridCol w:w="656"/>
        <w:gridCol w:w="51"/>
        <w:gridCol w:w="20"/>
        <w:gridCol w:w="108"/>
        <w:gridCol w:w="670"/>
        <w:gridCol w:w="384"/>
        <w:gridCol w:w="28"/>
        <w:gridCol w:w="1184"/>
      </w:tblGrid>
      <w:tr w:rsidR="00D92FF4" w:rsidRPr="00816030" w14:paraId="18A7D24E" w14:textId="77777777" w:rsidTr="00712AE3">
        <w:trPr>
          <w:trHeight w:val="460"/>
        </w:trPr>
        <w:tc>
          <w:tcPr>
            <w:tcW w:w="96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096752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课</w:t>
            </w:r>
          </w:p>
          <w:p w14:paraId="73CD8064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题</w:t>
            </w:r>
          </w:p>
          <w:p w14:paraId="2DC360BC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申</w:t>
            </w:r>
          </w:p>
          <w:p w14:paraId="3B62CF0F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报</w:t>
            </w:r>
          </w:p>
          <w:p w14:paraId="58AE4638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人</w:t>
            </w:r>
          </w:p>
        </w:tc>
        <w:tc>
          <w:tcPr>
            <w:tcW w:w="13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F08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宋体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  <w:t>第一申报人</w:t>
            </w: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姓</w:t>
            </w:r>
            <w:r w:rsidRPr="00816030"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  <w:t>名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93D6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28A0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性别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383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C218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民族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EF7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8EB5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出生年月</w:t>
            </w:r>
          </w:p>
        </w:tc>
        <w:tc>
          <w:tcPr>
            <w:tcW w:w="12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5C7958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50C162CB" w14:textId="77777777" w:rsidTr="00712AE3">
        <w:trPr>
          <w:trHeight w:val="453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9B0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BD5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行政职务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D547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C562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专业技术职务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59C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B10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研究专长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40E9D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66A2F57B" w14:textId="77777777" w:rsidTr="00712AE3">
        <w:trPr>
          <w:trHeight w:val="460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E3B5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80D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最后学历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7A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4AF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最后学位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7775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7ABA" w14:textId="254931D1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电  话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5066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5795422C" w14:textId="77777777" w:rsidTr="00712AE3">
        <w:trPr>
          <w:cantSplit/>
          <w:trHeight w:val="285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0A5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F11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工作单位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80B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1E7C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E-</w:t>
            </w:r>
            <w:r w:rsidRPr="00816030">
              <w:rPr>
                <w:rFonts w:ascii="华文细黑" w:eastAsia="华文细黑" w:hAnsi="华文细黑" w:cs="Times New Roman"/>
                <w:bCs/>
                <w:color w:val="000000"/>
                <w:szCs w:val="24"/>
              </w:rPr>
              <w:t>mai</w:t>
            </w:r>
            <w:r w:rsidRPr="00816030">
              <w:rPr>
                <w:rFonts w:ascii="华文细黑" w:eastAsia="华文细黑" w:hAnsi="华文细黑" w:cs="Times New Roman"/>
                <w:color w:val="000000"/>
                <w:szCs w:val="24"/>
              </w:rPr>
              <w:t>l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52B26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4FA2F581" w14:textId="77777777" w:rsidTr="00712AE3">
        <w:trPr>
          <w:cantSplit/>
          <w:trHeight w:val="389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515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AF8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通讯地址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C261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FC78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邮政编码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A83E7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2ABF2AB5" w14:textId="77777777" w:rsidTr="00712AE3">
        <w:trPr>
          <w:cantSplit/>
          <w:trHeight w:val="389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45BB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F80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  <w:t>第二申报人姓名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810F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5BA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323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2537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7E1B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475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9DD65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3EE4E0DB" w14:textId="77777777" w:rsidTr="00712AE3">
        <w:trPr>
          <w:cantSplit/>
          <w:trHeight w:val="389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3261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7CC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  <w:t>行政</w:t>
            </w:r>
            <w:r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  <w:t>职务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AEAB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B3B4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4"/>
              </w:rPr>
              <w:t>专业技术职务</w:t>
            </w: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B92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018E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4"/>
              </w:rPr>
              <w:t>研究专长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A859E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298CBF17" w14:textId="77777777" w:rsidTr="00712AE3">
        <w:trPr>
          <w:cantSplit/>
          <w:trHeight w:val="389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FF1B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EF0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  <w:t>最后学历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F80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314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4"/>
              </w:rPr>
              <w:t>最后学位</w:t>
            </w: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823E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2E43" w14:textId="0408DEEB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4"/>
              </w:rPr>
              <w:t>电  话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97A7C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274A2A94" w14:textId="77777777" w:rsidTr="00712AE3">
        <w:trPr>
          <w:cantSplit/>
          <w:trHeight w:val="389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993E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A8B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  <w:t>工作单位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D32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EC2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E-</w:t>
            </w:r>
            <w:r w:rsidRPr="00816030">
              <w:rPr>
                <w:rFonts w:ascii="华文细黑" w:eastAsia="华文细黑" w:hAnsi="华文细黑" w:cs="Times New Roman"/>
                <w:bCs/>
                <w:color w:val="000000"/>
                <w:szCs w:val="24"/>
              </w:rPr>
              <w:t>mai</w:t>
            </w:r>
            <w:r w:rsidRPr="00816030">
              <w:rPr>
                <w:rFonts w:ascii="华文细黑" w:eastAsia="华文细黑" w:hAnsi="华文细黑" w:cs="Times New Roman"/>
                <w:color w:val="000000"/>
                <w:szCs w:val="24"/>
              </w:rPr>
              <w:t>l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4F57B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47F5168A" w14:textId="77777777" w:rsidTr="00712AE3">
        <w:trPr>
          <w:cantSplit/>
          <w:trHeight w:val="389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40C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603E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  <w:t>通讯地址</w:t>
            </w:r>
          </w:p>
        </w:tc>
        <w:tc>
          <w:tcPr>
            <w:tcW w:w="3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77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BB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宋体" w:hAnsi="华文细黑" w:cs="Times New Roman" w:hint="eastAsia"/>
                <w:bCs/>
                <w:color w:val="000000"/>
                <w:szCs w:val="24"/>
              </w:rPr>
              <w:t>邮编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A7DB2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3DCC95B0" w14:textId="77777777" w:rsidTr="00712AE3">
        <w:trPr>
          <w:cantSplit/>
          <w:trHeight w:val="424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629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5732" w14:textId="77777777" w:rsidR="00D92FF4" w:rsidRPr="00816030" w:rsidRDefault="00D92FF4" w:rsidP="00D92FF4">
            <w:pPr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﹃十四</w:t>
            </w: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五﹄期间教育科研情况</w:t>
            </w:r>
          </w:p>
        </w:tc>
        <w:tc>
          <w:tcPr>
            <w:tcW w:w="55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EAC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苏州市</w:t>
            </w: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陶行知研究会课题完成情况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F0D4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00CF87D7" w14:textId="77777777" w:rsidTr="00712AE3">
        <w:trPr>
          <w:cantSplit/>
          <w:trHeight w:val="570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4C50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8EEE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94C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其他教育科研课题完成情况</w:t>
            </w:r>
          </w:p>
        </w:tc>
        <w:tc>
          <w:tcPr>
            <w:tcW w:w="63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CE239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46D5D8FE" w14:textId="77777777" w:rsidTr="00712AE3">
        <w:trPr>
          <w:cantSplit/>
          <w:trHeight w:val="289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027F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8F3D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8FA" w14:textId="77777777" w:rsidR="00D92FF4" w:rsidRPr="00816030" w:rsidRDefault="00D92FF4" w:rsidP="00D92FF4">
            <w:pPr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独立或以第一作者身份公开发表或出版的论文或论著（限填10篇）</w:t>
            </w:r>
          </w:p>
        </w:tc>
        <w:tc>
          <w:tcPr>
            <w:tcW w:w="3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80DD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论文或论著名称</w:t>
            </w:r>
          </w:p>
        </w:tc>
        <w:tc>
          <w:tcPr>
            <w:tcW w:w="3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A6372" w14:textId="77777777" w:rsidR="00D92FF4" w:rsidRPr="00816030" w:rsidRDefault="00D92FF4" w:rsidP="00D92FF4">
            <w:pPr>
              <w:jc w:val="center"/>
              <w:rPr>
                <w:rFonts w:ascii="华文细黑" w:eastAsia="华文细黑" w:hAnsi="华文细黑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4"/>
              </w:rPr>
              <w:t>发表论文（或出版论著）的报刊（或出版社）名称及日期</w:t>
            </w:r>
          </w:p>
        </w:tc>
      </w:tr>
      <w:tr w:rsidR="00D92FF4" w:rsidRPr="00816030" w14:paraId="34377955" w14:textId="77777777" w:rsidTr="00712AE3">
        <w:trPr>
          <w:cantSplit/>
          <w:trHeight w:val="315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42E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C4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0EF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8873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398BD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5C9C105A" w14:textId="77777777" w:rsidTr="00712AE3">
        <w:trPr>
          <w:cantSplit/>
          <w:trHeight w:val="255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704B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D2D9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B45B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0C0F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25ECF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2A96FD8C" w14:textId="77777777" w:rsidTr="00712AE3">
        <w:trPr>
          <w:cantSplit/>
          <w:trHeight w:val="330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2EC6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5937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736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A96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D6E22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6D30BDF0" w14:textId="77777777" w:rsidTr="00712AE3">
        <w:trPr>
          <w:cantSplit/>
          <w:trHeight w:val="240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B81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767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9FB1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28C3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2840D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1C5CCE99" w14:textId="77777777" w:rsidTr="00712AE3">
        <w:trPr>
          <w:cantSplit/>
          <w:trHeight w:val="315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A84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93D6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731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350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E7CF6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0A583FE8" w14:textId="77777777" w:rsidTr="00712AE3">
        <w:trPr>
          <w:cantSplit/>
          <w:trHeight w:val="270"/>
        </w:trPr>
        <w:tc>
          <w:tcPr>
            <w:tcW w:w="96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6E8645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1D1DE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D1275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8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9E00F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10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552D9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</w:tr>
      <w:tr w:rsidR="00D92FF4" w:rsidRPr="00816030" w14:paraId="65324D9B" w14:textId="77777777" w:rsidTr="00712AE3">
        <w:trPr>
          <w:cantSplit/>
          <w:trHeight w:val="285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4F11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2A53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8267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3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181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专业技术职务</w:t>
            </w:r>
          </w:p>
        </w:tc>
        <w:tc>
          <w:tcPr>
            <w:tcW w:w="3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0B4C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研究专长</w:t>
            </w:r>
          </w:p>
        </w:tc>
      </w:tr>
      <w:tr w:rsidR="00D92FF4" w:rsidRPr="00816030" w14:paraId="713F2F2C" w14:textId="77777777" w:rsidTr="00712AE3">
        <w:trPr>
          <w:cantSplit/>
          <w:trHeight w:val="457"/>
        </w:trPr>
        <w:tc>
          <w:tcPr>
            <w:tcW w:w="9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1BD5" w14:textId="6F9E1E25" w:rsidR="00D92FF4" w:rsidRPr="00816030" w:rsidRDefault="00D92FF4" w:rsidP="00D92FF4">
            <w:pPr>
              <w:rPr>
                <w:rFonts w:ascii="华文细黑" w:eastAsia="华文细黑" w:hAnsi="华文细黑" w:cs="Times New Roman" w:hint="eastAsia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bCs/>
                <w:color w:val="000000"/>
                <w:szCs w:val="21"/>
              </w:rPr>
              <w:t>课题组核心成员（</w:t>
            </w: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1"/>
              </w:rPr>
              <w:t>含申报人，限</w:t>
            </w:r>
            <w:r>
              <w:rPr>
                <w:rFonts w:ascii="华文细黑" w:eastAsia="华文细黑" w:hAnsi="华文细黑" w:cs="Times New Roman"/>
                <w:bCs/>
                <w:color w:val="000000"/>
                <w:szCs w:val="21"/>
              </w:rPr>
              <w:t>10</w:t>
            </w: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1"/>
              </w:rPr>
              <w:t>人）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A321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姓名</w:t>
            </w: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0048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工作单位</w:t>
            </w: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9515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390A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742ED" w14:textId="77777777" w:rsidR="00D92FF4" w:rsidRPr="00816030" w:rsidRDefault="00D92FF4" w:rsidP="00D92FF4">
            <w:pPr>
              <w:jc w:val="center"/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</w:pP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分</w:t>
            </w:r>
            <w:r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 xml:space="preserve"> </w:t>
            </w:r>
            <w:r w:rsidRPr="00816030">
              <w:rPr>
                <w:rFonts w:ascii="华文细黑" w:eastAsia="华文细黑" w:hAnsi="华文细黑" w:cs="Times New Roman" w:hint="eastAsia"/>
                <w:bCs/>
                <w:color w:val="000000"/>
                <w:szCs w:val="24"/>
              </w:rPr>
              <w:t>工</w:t>
            </w:r>
          </w:p>
        </w:tc>
      </w:tr>
      <w:tr w:rsidR="00D92FF4" w:rsidRPr="00816030" w14:paraId="2E5B2425" w14:textId="77777777" w:rsidTr="00712AE3">
        <w:trPr>
          <w:cantSplit/>
          <w:trHeight w:val="243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AA37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C3F0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C4B9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D4D5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13D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BCD2D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4575FAA0" w14:textId="77777777" w:rsidTr="00712AE3">
        <w:trPr>
          <w:cantSplit/>
          <w:trHeight w:val="277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6F63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21E6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54FE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3EFB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118D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93D6C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21464ADF" w14:textId="77777777" w:rsidTr="00712AE3">
        <w:trPr>
          <w:cantSplit/>
          <w:trHeight w:val="277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B446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DB4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37ED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4827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DDD5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0E9CD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3EBFB40C" w14:textId="77777777" w:rsidTr="00712AE3">
        <w:trPr>
          <w:cantSplit/>
          <w:trHeight w:val="197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07FC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0027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9517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51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20A5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7575E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47AD912D" w14:textId="77777777" w:rsidTr="00712AE3">
        <w:trPr>
          <w:cantSplit/>
          <w:trHeight w:val="360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16C9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279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B38D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E8A9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7D53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7C27F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6D6586AC" w14:textId="77777777" w:rsidTr="00712AE3">
        <w:trPr>
          <w:cantSplit/>
          <w:trHeight w:val="360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3BBE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E467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3156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C11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A43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7BE20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32343BFB" w14:textId="77777777" w:rsidTr="00712AE3">
        <w:trPr>
          <w:cantSplit/>
          <w:trHeight w:val="133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566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012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94F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36F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D5B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AD257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75B7C13E" w14:textId="77777777" w:rsidTr="00712AE3">
        <w:trPr>
          <w:cantSplit/>
          <w:trHeight w:val="270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700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42B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629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7C81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3322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88A21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75627574" w14:textId="77777777" w:rsidTr="00712AE3">
        <w:trPr>
          <w:cantSplit/>
          <w:trHeight w:val="132"/>
        </w:trPr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5CA3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F75" w14:textId="77777777" w:rsidR="00D92FF4" w:rsidRPr="00816030" w:rsidRDefault="00D92FF4" w:rsidP="00D92FF4">
            <w:pPr>
              <w:spacing w:line="300" w:lineRule="auto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3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F7F8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9E1D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A125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FBD6B" w14:textId="77777777" w:rsidR="00D92FF4" w:rsidRPr="00816030" w:rsidRDefault="00D92FF4" w:rsidP="00D92FF4">
            <w:pPr>
              <w:spacing w:line="300" w:lineRule="auto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</w:tbl>
    <w:p w14:paraId="5D40DD33" w14:textId="77777777" w:rsidR="00D92FF4" w:rsidRPr="00816030" w:rsidRDefault="00D92FF4" w:rsidP="00D92FF4">
      <w:pPr>
        <w:spacing w:beforeLines="50" w:before="156" w:afterLines="50" w:after="156" w:line="440" w:lineRule="exact"/>
        <w:ind w:leftChars="-257" w:left="-540" w:rightChars="-501" w:right="-1052" w:firstLineChars="100" w:firstLine="280"/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</w:pPr>
      <w:r w:rsidRPr="00816030"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  <w:t>二、课题研究设计与论证报告</w:t>
      </w:r>
    </w:p>
    <w:tbl>
      <w:tblPr>
        <w:tblW w:w="9281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103"/>
        <w:gridCol w:w="4094"/>
        <w:gridCol w:w="1562"/>
        <w:gridCol w:w="2522"/>
      </w:tblGrid>
      <w:tr w:rsidR="00D92FF4" w:rsidRPr="00816030" w14:paraId="79BBF9CD" w14:textId="77777777" w:rsidTr="00D92FF4">
        <w:trPr>
          <w:trHeight w:val="480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353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1"/>
              </w:rPr>
              <w:t>（一）课题的核心概念及其界定</w:t>
            </w:r>
          </w:p>
        </w:tc>
      </w:tr>
      <w:tr w:rsidR="00D92FF4" w:rsidRPr="00816030" w14:paraId="0952FFD6" w14:textId="77777777" w:rsidTr="00D92FF4">
        <w:trPr>
          <w:trHeight w:val="4774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595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</w:t>
            </w:r>
          </w:p>
          <w:p w14:paraId="188DA590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D155663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69FDBFA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DC6A84A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932E7A4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0ED405F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28CB1C0F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130030FD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964081B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D97B9C1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20BDFD51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3ABC047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EFC31F1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C14D5B4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16570421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23462022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44B9064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1EF3693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10D94FA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118D9C5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1670EB8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9AC7800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488490AC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20AEF199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2774F9F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66CE0998" w14:textId="707E2FB0" w:rsidR="00FC2B8E" w:rsidRPr="00816030" w:rsidRDefault="00FC2B8E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7A938C09" w14:textId="77777777" w:rsidTr="00D92FF4">
        <w:trPr>
          <w:trHeight w:val="490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2A2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1"/>
              </w:rPr>
              <w:lastRenderedPageBreak/>
              <w:t>（二）国内外同一研究领域现状与研究的价值</w:t>
            </w:r>
          </w:p>
        </w:tc>
      </w:tr>
      <w:tr w:rsidR="00D92FF4" w:rsidRPr="00816030" w14:paraId="51026F17" w14:textId="77777777" w:rsidTr="00D92FF4">
        <w:trPr>
          <w:trHeight w:val="7320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F8C" w14:textId="0A62614E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</w:t>
            </w:r>
          </w:p>
          <w:p w14:paraId="54CDC2BF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4B50102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EF4B1F2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6C5B7371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B68B0C9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4A52D6E0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740F600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22A2F99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770D301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E5B9FB5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1C0AD47F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6686DBC9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EAA8B14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4FA66F08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EFE6DE8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37C4226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13CACB57" w14:textId="77777777" w:rsidTr="00D92FF4">
        <w:trPr>
          <w:trHeight w:val="45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38A" w14:textId="1C4413B5" w:rsidR="00D92FF4" w:rsidRPr="00816030" w:rsidRDefault="00D92FF4" w:rsidP="00D92FF4">
            <w:pPr>
              <w:spacing w:line="360" w:lineRule="exact"/>
              <w:ind w:rightChars="-501" w:right="-1052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1"/>
              </w:rPr>
              <w:t>（三）研究的目标、内容（或子课题设计）与重点</w:t>
            </w:r>
          </w:p>
        </w:tc>
      </w:tr>
      <w:tr w:rsidR="00AB36D6" w:rsidRPr="00816030" w14:paraId="4E4FF4E3" w14:textId="77777777" w:rsidTr="00D92FF4">
        <w:trPr>
          <w:trHeight w:val="45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45D5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DDEA787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30970CC6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5DDCA9C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4A75595E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6416D91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16BBA1DF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4545B9F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4BB48FEF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27CE4D3F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40D80D5C" w14:textId="77777777" w:rsidR="00AB36D6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2F864D4B" w14:textId="77777777" w:rsidR="00AB36D6" w:rsidRPr="00816030" w:rsidRDefault="00AB36D6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</w:tc>
      </w:tr>
      <w:tr w:rsidR="00D92FF4" w:rsidRPr="00816030" w14:paraId="7B2B9355" w14:textId="77777777" w:rsidTr="00D92FF4">
        <w:trPr>
          <w:trHeight w:val="6154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72CA" w14:textId="69C55914" w:rsidR="00DE2B1C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 xml:space="preserve">  </w:t>
            </w:r>
          </w:p>
        </w:tc>
      </w:tr>
      <w:tr w:rsidR="00D92FF4" w:rsidRPr="00816030" w14:paraId="54FB36F1" w14:textId="77777777" w:rsidTr="00D92FF4">
        <w:trPr>
          <w:trHeight w:val="456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FEB" w14:textId="77777777" w:rsidR="00D92FF4" w:rsidRPr="00816030" w:rsidRDefault="00D92FF4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1"/>
              </w:rPr>
              <w:t>（四）研究的思路、过程与方法</w:t>
            </w:r>
          </w:p>
        </w:tc>
      </w:tr>
      <w:tr w:rsidR="00E9742A" w:rsidRPr="00816030" w14:paraId="573E20D4" w14:textId="77777777" w:rsidTr="00D92FF4">
        <w:trPr>
          <w:trHeight w:val="456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5A5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8A27A69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6E5E2BB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1D5011C1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A515FF7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8A5FB9E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16FC101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278927A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A162DB5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17666A31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F616F4B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4FFFF701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E66B3F7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66C266F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059E572D" w14:textId="77777777" w:rsidR="00E9742A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9EF9543" w14:textId="77777777" w:rsidR="00E9742A" w:rsidRPr="00816030" w:rsidRDefault="00E9742A" w:rsidP="00D92FF4">
            <w:pPr>
              <w:spacing w:line="360" w:lineRule="exact"/>
              <w:ind w:rightChars="-501" w:right="-1052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</w:tc>
      </w:tr>
      <w:tr w:rsidR="00D92FF4" w:rsidRPr="00816030" w14:paraId="3BCD41F0" w14:textId="77777777" w:rsidTr="00D92FF4">
        <w:trPr>
          <w:trHeight w:val="6593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4E1" w14:textId="77777777" w:rsidR="00D92FF4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 xml:space="preserve">    </w:t>
            </w:r>
          </w:p>
          <w:p w14:paraId="3C62CAA7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2473B6CF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4EB88F33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D4BD9DD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55CAA87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25A7BFAE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24F4241E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1FA55909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12114144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4757AA42" w14:textId="77777777" w:rsidR="006F0436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44779CF5" w14:textId="7AAC64E7" w:rsidR="006F0436" w:rsidRPr="00816030" w:rsidRDefault="006F0436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37C0EB09" w14:textId="77777777" w:rsidTr="00D92FF4">
        <w:trPr>
          <w:trHeight w:val="45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7359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1"/>
              </w:rPr>
              <w:t>（五）主要观点与可能的创新之处</w:t>
            </w:r>
          </w:p>
        </w:tc>
      </w:tr>
      <w:tr w:rsidR="00E9742A" w:rsidRPr="00816030" w14:paraId="09722ED8" w14:textId="77777777" w:rsidTr="00D92FF4">
        <w:trPr>
          <w:trHeight w:val="45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8D4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32BBF3B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9D616D6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26444F75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1CFEC35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EA03750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2D20C03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47F365D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20FB4BA9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00DF4789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65C3CC5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0338BDF8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12EE032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097A58F" w14:textId="77777777" w:rsidR="00E9742A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0D0B66C4" w14:textId="77777777" w:rsidR="00E9742A" w:rsidRPr="00816030" w:rsidRDefault="00E9742A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</w:tc>
      </w:tr>
      <w:tr w:rsidR="00D92FF4" w:rsidRPr="00816030" w14:paraId="320B63B7" w14:textId="77777777" w:rsidTr="00D92FF4">
        <w:trPr>
          <w:trHeight w:val="515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EAF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1"/>
              </w:rPr>
              <w:lastRenderedPageBreak/>
              <w:t>（六）预期研究成果</w:t>
            </w:r>
          </w:p>
        </w:tc>
      </w:tr>
      <w:tr w:rsidR="00E7000F" w:rsidRPr="00816030" w14:paraId="0FFA8BCE" w14:textId="77777777" w:rsidTr="00AF1741">
        <w:trPr>
          <w:trHeight w:val="560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E04E0" w14:textId="77777777" w:rsidR="00E7000F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FC71CE3" w14:textId="77777777" w:rsidR="00E7000F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50EBB4A" w14:textId="77777777" w:rsidR="00E7000F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A37FAA1" w14:textId="77777777" w:rsidR="00E7000F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4F4FBC0E" w14:textId="77777777" w:rsidR="00E7000F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9FD2BC8" w14:textId="2096ABF6" w:rsidR="00E7000F" w:rsidRPr="00816030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阶段成果（限5项）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A2BA" w14:textId="77777777" w:rsidR="00E7000F" w:rsidRPr="00816030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成果名称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71D8" w14:textId="77777777" w:rsidR="00E7000F" w:rsidRPr="00816030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成果形式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2EC1" w14:textId="77777777" w:rsidR="00E7000F" w:rsidRPr="00816030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完成时间</w:t>
            </w:r>
          </w:p>
        </w:tc>
      </w:tr>
      <w:tr w:rsidR="00E7000F" w:rsidRPr="00816030" w14:paraId="298D6FAA" w14:textId="77777777" w:rsidTr="00AF1741">
        <w:trPr>
          <w:trHeight w:val="651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20613" w14:textId="2C33C304" w:rsidR="00E7000F" w:rsidRPr="00816030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CF23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917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13C0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E7000F" w:rsidRPr="00816030" w14:paraId="0BA4392C" w14:textId="77777777" w:rsidTr="00E7000F">
        <w:trPr>
          <w:trHeight w:val="617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881A" w14:textId="77777777" w:rsidR="00E7000F" w:rsidRPr="00816030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21E3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F681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8236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E7000F" w:rsidRPr="00816030" w14:paraId="33E1F05A" w14:textId="77777777" w:rsidTr="00E7000F">
        <w:trPr>
          <w:trHeight w:val="624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20183" w14:textId="77777777" w:rsidR="00E7000F" w:rsidRPr="00816030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EBB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D1FD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D0BF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E7000F" w:rsidRPr="00816030" w14:paraId="6D7B9C98" w14:textId="77777777" w:rsidTr="00E7000F">
        <w:trPr>
          <w:trHeight w:val="604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E72AD" w14:textId="77777777" w:rsidR="00E7000F" w:rsidRPr="00816030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9B6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67C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BE7E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E7000F" w:rsidRPr="00816030" w14:paraId="5B7E6392" w14:textId="77777777" w:rsidTr="00E7000F">
        <w:trPr>
          <w:trHeight w:val="612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37598" w14:textId="77777777" w:rsidR="00E7000F" w:rsidRPr="00816030" w:rsidRDefault="00E7000F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2427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780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297" w14:textId="77777777" w:rsidR="00E7000F" w:rsidRPr="00816030" w:rsidRDefault="00E7000F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484FFA32" w14:textId="77777777" w:rsidTr="00E7000F">
        <w:trPr>
          <w:trHeight w:val="620"/>
        </w:trPr>
        <w:tc>
          <w:tcPr>
            <w:tcW w:w="110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EB447" w14:textId="77777777" w:rsidR="00D92FF4" w:rsidRPr="00816030" w:rsidRDefault="00D92FF4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最终成果（限3项）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246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00A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837B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18BD56C1" w14:textId="77777777" w:rsidTr="00E7000F">
        <w:trPr>
          <w:trHeight w:val="614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E3B50" w14:textId="77777777" w:rsidR="00D92FF4" w:rsidRPr="00816030" w:rsidRDefault="00D92FF4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3C29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167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3475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5B89F0FC" w14:textId="77777777" w:rsidTr="00E7000F">
        <w:trPr>
          <w:trHeight w:val="609"/>
        </w:trPr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F352" w14:textId="77777777" w:rsidR="00D92FF4" w:rsidRPr="00816030" w:rsidRDefault="00D92FF4" w:rsidP="00D92FF4">
            <w:pPr>
              <w:spacing w:line="360" w:lineRule="exact"/>
              <w:ind w:rightChars="-51" w:right="-107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5607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7BA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625A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D92FF4" w:rsidRPr="00816030" w14:paraId="449508C9" w14:textId="77777777" w:rsidTr="00D92FF4">
        <w:trPr>
          <w:trHeight w:val="459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8AA" w14:textId="77777777" w:rsidR="00D92FF4" w:rsidRPr="00816030" w:rsidRDefault="00D92FF4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1"/>
              </w:rPr>
              <w:t>（七）完成研究任务的可行性分析（包括：①申报人除外的课题组核心成员的学术或学科背景、研究经历、研究能力、研究成果；②研究基础，包括围绕本课题所开展的文献搜集、调研和相关论文等；③完成研究任务的保障条件，包括研究资料的获得、研究经费的筹措、研究时间的保障等）</w:t>
            </w:r>
          </w:p>
        </w:tc>
      </w:tr>
      <w:tr w:rsidR="00AB36D6" w:rsidRPr="00816030" w14:paraId="20F70304" w14:textId="77777777" w:rsidTr="00D92FF4">
        <w:trPr>
          <w:trHeight w:val="459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C89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25C61997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4ADDA012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05FF332A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D0E775F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16005B18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4D30D722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2DA741D4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8FE5692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E9775E6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0513D06E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96607E3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309581C3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D057484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10B6FF59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4E5DD68C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73DF00C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08E73CB2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489CDCB5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EB218B0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0C75228A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0D2EC527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10F511DA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271F2E08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18C146FD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C8DABDD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66966F3A" w14:textId="77777777" w:rsidR="003054BD" w:rsidRDefault="003054BD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2961A682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FAD849C" w14:textId="77777777" w:rsidR="00AB36D6" w:rsidRDefault="00AB36D6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343EBC93" w14:textId="77777777" w:rsidR="009B5BE7" w:rsidRDefault="009B5BE7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3A1C4466" w14:textId="77777777" w:rsidR="009B5BE7" w:rsidRDefault="009B5BE7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5CFB33CD" w14:textId="77777777" w:rsidR="009B5BE7" w:rsidRDefault="009B5BE7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7546FA8D" w14:textId="77777777" w:rsidR="009B5BE7" w:rsidRDefault="009B5BE7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  <w:p w14:paraId="3C86F879" w14:textId="77777777" w:rsidR="009B5BE7" w:rsidRPr="00816030" w:rsidRDefault="009B5BE7" w:rsidP="00D92FF4">
            <w:pPr>
              <w:spacing w:line="360" w:lineRule="exact"/>
              <w:ind w:rightChars="-51" w:right="-107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</w:p>
        </w:tc>
      </w:tr>
    </w:tbl>
    <w:p w14:paraId="6137D146" w14:textId="77777777" w:rsidR="00D92FF4" w:rsidRPr="00816030" w:rsidRDefault="00D92FF4" w:rsidP="00D92FF4">
      <w:pPr>
        <w:spacing w:beforeLines="50" w:before="156" w:afterLines="50" w:after="156" w:line="440" w:lineRule="exact"/>
        <w:ind w:leftChars="-257" w:left="-540" w:rightChars="-501" w:right="-1052" w:firstLineChars="100" w:firstLine="280"/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</w:pPr>
      <w:r w:rsidRPr="00816030"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  <w:lastRenderedPageBreak/>
        <w:t>三、课题申报人所属部门（单位）意见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1"/>
      </w:tblGrid>
      <w:tr w:rsidR="00D92FF4" w:rsidRPr="00816030" w14:paraId="1DB5E8AD" w14:textId="77777777" w:rsidTr="00D92FF4">
        <w:trPr>
          <w:trHeight w:val="4375"/>
        </w:trPr>
        <w:tc>
          <w:tcPr>
            <w:tcW w:w="9281" w:type="dxa"/>
            <w:tcBorders>
              <w:bottom w:val="single" w:sz="4" w:space="0" w:color="auto"/>
            </w:tcBorders>
          </w:tcPr>
          <w:p w14:paraId="3564568D" w14:textId="77777777" w:rsidR="00D92FF4" w:rsidRPr="00816030" w:rsidRDefault="00D92FF4" w:rsidP="00D92FF4">
            <w:pPr>
              <w:spacing w:beforeLines="50" w:before="156" w:line="300" w:lineRule="exact"/>
              <w:ind w:rightChars="-51" w:right="-107" w:firstLineChars="200" w:firstLine="500"/>
              <w:rPr>
                <w:rFonts w:ascii="宋体" w:eastAsia="宋体" w:hAnsi="宋体" w:cs="Times New Roman" w:hint="eastAsia"/>
                <w:color w:val="000000"/>
                <w:spacing w:val="2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pacing w:val="20"/>
                <w:szCs w:val="21"/>
              </w:rPr>
              <w:t>本部门（单位）完全了解江苏省陶行知研究会有关规划课题管理的精神，保证课题申报人所填写的《申报评审书》内容属实，课题申报人和参与研究者的政治素质、业务能力适合承担本课题研究工作。同意申报。</w:t>
            </w:r>
          </w:p>
          <w:p w14:paraId="65593D2E" w14:textId="77777777" w:rsidR="00D92FF4" w:rsidRPr="00816030" w:rsidRDefault="00D92FF4" w:rsidP="00D92FF4">
            <w:pPr>
              <w:spacing w:beforeLines="50" w:before="156" w:line="300" w:lineRule="exact"/>
              <w:ind w:rightChars="-51" w:right="-107" w:firstLineChars="200" w:firstLine="500"/>
              <w:rPr>
                <w:rFonts w:ascii="宋体" w:eastAsia="宋体" w:hAnsi="宋体" w:cs="Times New Roman" w:hint="eastAsia"/>
                <w:color w:val="000000"/>
                <w:spacing w:val="2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20"/>
                <w:szCs w:val="21"/>
              </w:rPr>
              <w:t>获得立项的有经费资助的</w:t>
            </w:r>
            <w:r w:rsidRPr="00816030">
              <w:rPr>
                <w:rFonts w:ascii="宋体" w:eastAsia="宋体" w:hAnsi="宋体" w:cs="Times New Roman" w:hint="eastAsia"/>
                <w:color w:val="000000"/>
                <w:spacing w:val="20"/>
                <w:szCs w:val="21"/>
              </w:rPr>
              <w:t>课题，本部门（单位）须不低于1：1的比例划拨配套经费；获得立项的无经费资助的课题，本部门（单位）须为该课题划拨不少于伍仟元的研究经费。</w:t>
            </w:r>
          </w:p>
          <w:p w14:paraId="2B8D055F" w14:textId="77777777" w:rsidR="00D92FF4" w:rsidRPr="00816030" w:rsidRDefault="00D92FF4" w:rsidP="00D92FF4">
            <w:pPr>
              <w:spacing w:beforeLines="50" w:before="156" w:line="300" w:lineRule="exact"/>
              <w:ind w:leftChars="200" w:left="420" w:rightChars="-51" w:right="-107"/>
              <w:rPr>
                <w:rFonts w:ascii="宋体" w:eastAsia="宋体" w:hAnsi="宋体" w:cs="Times New Roman" w:hint="eastAsia"/>
                <w:color w:val="000000"/>
                <w:spacing w:val="2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pacing w:val="20"/>
                <w:szCs w:val="21"/>
              </w:rPr>
              <w:t>本部门（单位）账号：        ；开户银行：      ；户名：            。</w:t>
            </w:r>
          </w:p>
          <w:p w14:paraId="5C13EA6C" w14:textId="77777777" w:rsidR="00D92FF4" w:rsidRDefault="00D92FF4" w:rsidP="00D92FF4">
            <w:pPr>
              <w:spacing w:line="440" w:lineRule="exact"/>
              <w:ind w:rightChars="-51" w:right="-107" w:firstLineChars="2150" w:firstLine="451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1F2EF062" w14:textId="77777777" w:rsidR="009B5BE7" w:rsidRDefault="009B5BE7" w:rsidP="00D92FF4">
            <w:pPr>
              <w:spacing w:line="440" w:lineRule="exact"/>
              <w:ind w:rightChars="-51" w:right="-107" w:firstLineChars="2150" w:firstLine="451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3357620" w14:textId="77777777" w:rsidR="008F149B" w:rsidRPr="00816030" w:rsidRDefault="008F149B" w:rsidP="00D92FF4">
            <w:pPr>
              <w:spacing w:line="440" w:lineRule="exact"/>
              <w:ind w:rightChars="-51" w:right="-107" w:firstLineChars="2150" w:firstLine="451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3151412" w14:textId="77777777" w:rsidR="00D92FF4" w:rsidRPr="00816030" w:rsidRDefault="00D92FF4" w:rsidP="00D92FF4">
            <w:pPr>
              <w:spacing w:line="440" w:lineRule="exact"/>
              <w:ind w:rightChars="-51" w:right="-107" w:firstLineChars="2450" w:firstLine="514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单位负责人（签名、盖章）：</w:t>
            </w:r>
          </w:p>
          <w:p w14:paraId="5AAF9A0E" w14:textId="77777777" w:rsidR="00D92FF4" w:rsidRPr="00816030" w:rsidRDefault="00D92FF4" w:rsidP="00D92FF4">
            <w:pPr>
              <w:spacing w:line="440" w:lineRule="exact"/>
              <w:ind w:rightChars="-51" w:right="-107" w:firstLineChars="3000" w:firstLine="6300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年   月   日</w:t>
            </w:r>
          </w:p>
        </w:tc>
      </w:tr>
    </w:tbl>
    <w:p w14:paraId="66ABFA4E" w14:textId="66C89ACB" w:rsidR="00D92FF4" w:rsidRPr="00816030" w:rsidRDefault="00D92FF4" w:rsidP="00D92FF4">
      <w:pPr>
        <w:spacing w:beforeLines="50" w:before="156"/>
        <w:ind w:leftChars="-257" w:left="-540" w:firstLineChars="100" w:firstLine="280"/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</w:pPr>
      <w:r w:rsidRPr="00816030"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  <w:lastRenderedPageBreak/>
        <w:t>四、课题委托管理部门意见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92FF4" w:rsidRPr="00816030" w14:paraId="2B1C10E6" w14:textId="77777777" w:rsidTr="00D92FF4">
        <w:trPr>
          <w:trHeight w:val="3405"/>
        </w:trPr>
        <w:tc>
          <w:tcPr>
            <w:tcW w:w="9281" w:type="dxa"/>
          </w:tcPr>
          <w:p w14:paraId="6EAE6AC9" w14:textId="77777777" w:rsidR="00D92FF4" w:rsidRPr="00816030" w:rsidRDefault="00D92FF4" w:rsidP="00D92FF4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县级</w:t>
            </w: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市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</w:t>
            </w: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区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）陶研管理片</w:t>
            </w: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教育学会</w:t>
            </w: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）意见：</w:t>
            </w:r>
          </w:p>
          <w:p w14:paraId="344382CD" w14:textId="77777777" w:rsidR="00D92FF4" w:rsidRPr="00816030" w:rsidRDefault="00D92FF4" w:rsidP="00D92FF4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spacing w:val="20"/>
                <w:szCs w:val="21"/>
              </w:rPr>
            </w:pPr>
          </w:p>
          <w:p w14:paraId="1CFDCDF6" w14:textId="77777777" w:rsidR="00D92FF4" w:rsidRPr="00816030" w:rsidRDefault="00D92FF4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pacing w:val="20"/>
                <w:szCs w:val="21"/>
              </w:rPr>
            </w:pPr>
          </w:p>
          <w:p w14:paraId="4FD327E3" w14:textId="77777777" w:rsidR="00D92FF4" w:rsidRPr="00816030" w:rsidRDefault="00D92FF4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72AE2147" w14:textId="77777777" w:rsidR="00D92FF4" w:rsidRPr="00816030" w:rsidRDefault="00D92FF4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1D3F9DA0" w14:textId="77777777" w:rsidR="00D92FF4" w:rsidRDefault="00D92FF4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27B6ED8A" w14:textId="77777777" w:rsidR="009B5BE7" w:rsidRDefault="009B5BE7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3CA83A9E" w14:textId="77777777" w:rsidR="002C7584" w:rsidRDefault="002C7584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7AD5F23C" w14:textId="77777777" w:rsidR="009B5BE7" w:rsidRDefault="009B5BE7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5BAA74C2" w14:textId="77777777" w:rsidR="009824B5" w:rsidRDefault="009824B5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29185D1C" w14:textId="77777777" w:rsidR="009B5BE7" w:rsidRDefault="009B5BE7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1B9CE818" w14:textId="77777777" w:rsidR="009B5BE7" w:rsidRDefault="009B5BE7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784F1901" w14:textId="77777777" w:rsidR="009B5BE7" w:rsidRDefault="009B5BE7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66C66848" w14:textId="77777777" w:rsidR="009B5BE7" w:rsidRPr="00816030" w:rsidRDefault="009B5BE7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2C8ECE48" w14:textId="77777777" w:rsidR="00D92FF4" w:rsidRPr="00816030" w:rsidRDefault="00D92FF4" w:rsidP="00D92FF4">
            <w:pPr>
              <w:widowControl/>
              <w:jc w:val="left"/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7D8C5ABF" w14:textId="77777777" w:rsidR="00D92FF4" w:rsidRPr="00816030" w:rsidRDefault="00D92FF4" w:rsidP="00D92FF4">
            <w:pPr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</w:pPr>
          </w:p>
          <w:p w14:paraId="0C82533E" w14:textId="77777777" w:rsidR="00D92FF4" w:rsidRPr="00816030" w:rsidRDefault="00D92FF4" w:rsidP="00D92FF4">
            <w:pPr>
              <w:ind w:firstLineChars="2750" w:firstLine="5775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单位负责人(签名、盖章):</w:t>
            </w:r>
          </w:p>
          <w:p w14:paraId="7EC01CC1" w14:textId="77777777" w:rsidR="00D92FF4" w:rsidRPr="00816030" w:rsidRDefault="00D92FF4" w:rsidP="00D92FF4">
            <w:pPr>
              <w:rPr>
                <w:rFonts w:ascii="宋体" w:eastAsia="宋体" w:hAnsi="宋体" w:cs="Times New Roman" w:hint="eastAsia"/>
                <w:b/>
                <w:color w:val="000000"/>
                <w:spacing w:val="20"/>
                <w:szCs w:val="21"/>
              </w:rPr>
            </w:pP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  </w:t>
            </w:r>
            <w:r w:rsidRPr="00816030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</w:t>
            </w: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年   月   日</w:t>
            </w:r>
          </w:p>
        </w:tc>
      </w:tr>
    </w:tbl>
    <w:p w14:paraId="6EC119E6" w14:textId="77777777" w:rsidR="00D92FF4" w:rsidRPr="00816030" w:rsidRDefault="00D92FF4" w:rsidP="00D92FF4">
      <w:pPr>
        <w:spacing w:beforeLines="50" w:before="156"/>
        <w:ind w:leftChars="-257" w:left="-540" w:firstLineChars="100" w:firstLine="280"/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</w:pPr>
      <w:r w:rsidRPr="00816030"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  <w:t>五、</w:t>
      </w:r>
      <w:r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  <w:t>苏州市</w:t>
      </w:r>
      <w:r w:rsidRPr="00816030">
        <w:rPr>
          <w:rFonts w:ascii="华文中宋" w:eastAsia="华文中宋" w:hAnsi="华文中宋" w:cs="Times New Roman" w:hint="eastAsia"/>
          <w:b/>
          <w:color w:val="000000"/>
          <w:sz w:val="28"/>
          <w:szCs w:val="28"/>
        </w:rPr>
        <w:t>陶行知研究会意见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1"/>
      </w:tblGrid>
      <w:tr w:rsidR="00D92FF4" w:rsidRPr="00816030" w14:paraId="3B9E3AF2" w14:textId="77777777" w:rsidTr="00D92FF4">
        <w:trPr>
          <w:trHeight w:val="3492"/>
        </w:trPr>
        <w:tc>
          <w:tcPr>
            <w:tcW w:w="9281" w:type="dxa"/>
          </w:tcPr>
          <w:p w14:paraId="010B7E4D" w14:textId="77777777" w:rsidR="00D92FF4" w:rsidRPr="00816030" w:rsidRDefault="00D92FF4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0F8F942" w14:textId="77777777" w:rsidR="00D92FF4" w:rsidRPr="00816030" w:rsidRDefault="00D92FF4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A7F360A" w14:textId="77777777" w:rsidR="00D92FF4" w:rsidRPr="00816030" w:rsidRDefault="00D92FF4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D48F389" w14:textId="77777777" w:rsidR="00D92FF4" w:rsidRPr="00816030" w:rsidRDefault="00D92FF4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2B3C575" w14:textId="77777777" w:rsidR="00D92FF4" w:rsidRDefault="00D92FF4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3B1A7555" w14:textId="77777777" w:rsidR="009B5BE7" w:rsidRDefault="009B5BE7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B321BC3" w14:textId="77777777" w:rsidR="009B5BE7" w:rsidRDefault="009B5BE7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1A66939E" w14:textId="77777777" w:rsidR="009B5BE7" w:rsidRDefault="009B5BE7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D0D222A" w14:textId="77777777" w:rsidR="002C7584" w:rsidRDefault="002C7584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F6251CB" w14:textId="77777777" w:rsidR="009B5BE7" w:rsidRDefault="009B5BE7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572ED0A" w14:textId="77777777" w:rsidR="009B5BE7" w:rsidRDefault="009B5BE7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75E28521" w14:textId="77777777" w:rsidR="009B5BE7" w:rsidRPr="00816030" w:rsidRDefault="009B5BE7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55AAE88D" w14:textId="77777777" w:rsidR="00D92FF4" w:rsidRPr="00816030" w:rsidRDefault="00D92FF4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18A85B44" w14:textId="77777777" w:rsidR="00D92FF4" w:rsidRPr="00816030" w:rsidRDefault="00D92FF4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0DC204B7" w14:textId="77777777" w:rsidR="00D92FF4" w:rsidRPr="00816030" w:rsidRDefault="00D92FF4" w:rsidP="00D92FF4">
            <w:pPr>
              <w:ind w:leftChars="-51" w:left="-27" w:rightChars="-51" w:right="-107" w:hangingChars="38" w:hanging="8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  <w:p w14:paraId="673B9F1E" w14:textId="77777777" w:rsidR="00D92FF4" w:rsidRPr="00816030" w:rsidRDefault="00D92FF4" w:rsidP="00D92FF4">
            <w:pPr>
              <w:ind w:leftChars="-13" w:left="-27" w:rightChars="-51" w:right="-107" w:firstLineChars="2450" w:firstLine="5145"/>
              <w:rPr>
                <w:rFonts w:ascii="华文细黑" w:eastAsia="华文细黑" w:hAnsi="华文细黑" w:cs="Times New Roman" w:hint="eastAsia"/>
                <w:color w:val="000000"/>
                <w:szCs w:val="21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1"/>
              </w:rPr>
              <w:t>单位负责人（签名、盖章）</w:t>
            </w:r>
            <w:r w:rsidRPr="00816030">
              <w:rPr>
                <w:rFonts w:ascii="宋体" w:eastAsia="宋体" w:hAnsi="宋体" w:cs="Times New Roman" w:hint="eastAsia"/>
                <w:color w:val="000000"/>
                <w:szCs w:val="21"/>
              </w:rPr>
              <w:t>：</w:t>
            </w:r>
          </w:p>
          <w:p w14:paraId="75543C67" w14:textId="77777777" w:rsidR="00D92FF4" w:rsidRPr="00816030" w:rsidRDefault="00D92FF4" w:rsidP="00D92FF4">
            <w:pPr>
              <w:ind w:rightChars="-51" w:right="-107" w:firstLineChars="2600" w:firstLine="5460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816030">
              <w:rPr>
                <w:rFonts w:ascii="华文细黑" w:eastAsia="华文细黑" w:hAnsi="华文细黑" w:cs="Times New Roman" w:hint="eastAsia"/>
                <w:color w:val="000000"/>
                <w:szCs w:val="21"/>
              </w:rPr>
              <w:t>年   月   日</w:t>
            </w:r>
          </w:p>
        </w:tc>
      </w:tr>
    </w:tbl>
    <w:p w14:paraId="404835BF" w14:textId="77777777" w:rsidR="00D92FF4" w:rsidRDefault="00D92FF4" w:rsidP="00D92FF4"/>
    <w:sectPr w:rsidR="00D92FF4" w:rsidSect="00D951B8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8982" w14:textId="77777777" w:rsidR="00DB7BF2" w:rsidRDefault="00DB7BF2" w:rsidP="00D92FF4">
      <w:r>
        <w:separator/>
      </w:r>
    </w:p>
  </w:endnote>
  <w:endnote w:type="continuationSeparator" w:id="0">
    <w:p w14:paraId="13752F09" w14:textId="77777777" w:rsidR="00DB7BF2" w:rsidRDefault="00DB7BF2" w:rsidP="00D9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9081" w14:textId="77777777" w:rsidR="00DB7BF2" w:rsidRDefault="00DB7BF2" w:rsidP="00D92FF4">
      <w:r>
        <w:separator/>
      </w:r>
    </w:p>
  </w:footnote>
  <w:footnote w:type="continuationSeparator" w:id="0">
    <w:p w14:paraId="2368984F" w14:textId="77777777" w:rsidR="00DB7BF2" w:rsidRDefault="00DB7BF2" w:rsidP="00D9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2CE3B"/>
    <w:multiLevelType w:val="singleLevel"/>
    <w:tmpl w:val="B882CE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AF2DE0"/>
    <w:multiLevelType w:val="hybridMultilevel"/>
    <w:tmpl w:val="5B483C28"/>
    <w:lvl w:ilvl="0" w:tplc="F25EA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9C7219"/>
    <w:multiLevelType w:val="hybridMultilevel"/>
    <w:tmpl w:val="B31E3DBC"/>
    <w:lvl w:ilvl="0" w:tplc="952A0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E96015"/>
    <w:multiLevelType w:val="singleLevel"/>
    <w:tmpl w:val="49E960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E1A90AB"/>
    <w:multiLevelType w:val="singleLevel"/>
    <w:tmpl w:val="6E1A90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6623779">
    <w:abstractNumId w:val="2"/>
  </w:num>
  <w:num w:numId="2" w16cid:durableId="1209075546">
    <w:abstractNumId w:val="4"/>
  </w:num>
  <w:num w:numId="3" w16cid:durableId="1018897506">
    <w:abstractNumId w:val="1"/>
  </w:num>
  <w:num w:numId="4" w16cid:durableId="300696296">
    <w:abstractNumId w:val="3"/>
  </w:num>
  <w:num w:numId="5" w16cid:durableId="17968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E"/>
    <w:rsid w:val="00003562"/>
    <w:rsid w:val="00025634"/>
    <w:rsid w:val="000A0759"/>
    <w:rsid w:val="000A5B01"/>
    <w:rsid w:val="000B0526"/>
    <w:rsid w:val="000D203F"/>
    <w:rsid w:val="000D3B6B"/>
    <w:rsid w:val="000E31AA"/>
    <w:rsid w:val="000F471A"/>
    <w:rsid w:val="00160FD8"/>
    <w:rsid w:val="00193941"/>
    <w:rsid w:val="001B2936"/>
    <w:rsid w:val="001D01FE"/>
    <w:rsid w:val="001F07C6"/>
    <w:rsid w:val="002015DF"/>
    <w:rsid w:val="002025E0"/>
    <w:rsid w:val="002173CC"/>
    <w:rsid w:val="002C7584"/>
    <w:rsid w:val="002D6076"/>
    <w:rsid w:val="002F3C7E"/>
    <w:rsid w:val="003054BD"/>
    <w:rsid w:val="00311AF8"/>
    <w:rsid w:val="003358FE"/>
    <w:rsid w:val="00340894"/>
    <w:rsid w:val="00341274"/>
    <w:rsid w:val="00390241"/>
    <w:rsid w:val="00393CB6"/>
    <w:rsid w:val="003B4583"/>
    <w:rsid w:val="003C7E62"/>
    <w:rsid w:val="003D25EA"/>
    <w:rsid w:val="003E6689"/>
    <w:rsid w:val="003F19AB"/>
    <w:rsid w:val="003F73D7"/>
    <w:rsid w:val="004164F2"/>
    <w:rsid w:val="00435ED9"/>
    <w:rsid w:val="00445A48"/>
    <w:rsid w:val="004628DB"/>
    <w:rsid w:val="004A177C"/>
    <w:rsid w:val="004B2448"/>
    <w:rsid w:val="004F42BC"/>
    <w:rsid w:val="0050367E"/>
    <w:rsid w:val="005224B1"/>
    <w:rsid w:val="0053085A"/>
    <w:rsid w:val="005309A3"/>
    <w:rsid w:val="005839CD"/>
    <w:rsid w:val="00584967"/>
    <w:rsid w:val="005C28E4"/>
    <w:rsid w:val="005E661C"/>
    <w:rsid w:val="005F30B2"/>
    <w:rsid w:val="00617ED9"/>
    <w:rsid w:val="006301F6"/>
    <w:rsid w:val="00630534"/>
    <w:rsid w:val="00640829"/>
    <w:rsid w:val="006538B9"/>
    <w:rsid w:val="00663641"/>
    <w:rsid w:val="00692C49"/>
    <w:rsid w:val="00693305"/>
    <w:rsid w:val="006C5FAA"/>
    <w:rsid w:val="006F0436"/>
    <w:rsid w:val="006F4F0D"/>
    <w:rsid w:val="00712AE3"/>
    <w:rsid w:val="00722340"/>
    <w:rsid w:val="00724808"/>
    <w:rsid w:val="0074619F"/>
    <w:rsid w:val="007A345D"/>
    <w:rsid w:val="007D5207"/>
    <w:rsid w:val="007E14B9"/>
    <w:rsid w:val="008651D0"/>
    <w:rsid w:val="008871C1"/>
    <w:rsid w:val="00895C52"/>
    <w:rsid w:val="008B2FEE"/>
    <w:rsid w:val="008C1279"/>
    <w:rsid w:val="008C1B8E"/>
    <w:rsid w:val="008E2DE6"/>
    <w:rsid w:val="008F149B"/>
    <w:rsid w:val="0091400A"/>
    <w:rsid w:val="0094625F"/>
    <w:rsid w:val="009824B5"/>
    <w:rsid w:val="0099216E"/>
    <w:rsid w:val="009B5BE7"/>
    <w:rsid w:val="009B7DD9"/>
    <w:rsid w:val="009E32CE"/>
    <w:rsid w:val="00A269B7"/>
    <w:rsid w:val="00A271EB"/>
    <w:rsid w:val="00A5604C"/>
    <w:rsid w:val="00A6111A"/>
    <w:rsid w:val="00A61FF9"/>
    <w:rsid w:val="00A70C77"/>
    <w:rsid w:val="00A907F2"/>
    <w:rsid w:val="00AB36D6"/>
    <w:rsid w:val="00AC37FA"/>
    <w:rsid w:val="00AE602A"/>
    <w:rsid w:val="00B50CE0"/>
    <w:rsid w:val="00B60880"/>
    <w:rsid w:val="00B829F9"/>
    <w:rsid w:val="00BA7123"/>
    <w:rsid w:val="00BC111D"/>
    <w:rsid w:val="00BD4AEF"/>
    <w:rsid w:val="00BF0A58"/>
    <w:rsid w:val="00BF4417"/>
    <w:rsid w:val="00BF7B00"/>
    <w:rsid w:val="00C00A15"/>
    <w:rsid w:val="00C028D4"/>
    <w:rsid w:val="00CA0C7E"/>
    <w:rsid w:val="00CC0C07"/>
    <w:rsid w:val="00CF0855"/>
    <w:rsid w:val="00D20619"/>
    <w:rsid w:val="00D61120"/>
    <w:rsid w:val="00D702AA"/>
    <w:rsid w:val="00D71595"/>
    <w:rsid w:val="00D762C0"/>
    <w:rsid w:val="00D77FCA"/>
    <w:rsid w:val="00D82D69"/>
    <w:rsid w:val="00D92FF4"/>
    <w:rsid w:val="00D951B8"/>
    <w:rsid w:val="00DB7BF2"/>
    <w:rsid w:val="00DD6C1F"/>
    <w:rsid w:val="00DE2B1C"/>
    <w:rsid w:val="00E06134"/>
    <w:rsid w:val="00E7000F"/>
    <w:rsid w:val="00E75725"/>
    <w:rsid w:val="00E83ADD"/>
    <w:rsid w:val="00E967E0"/>
    <w:rsid w:val="00E9742A"/>
    <w:rsid w:val="00EE4257"/>
    <w:rsid w:val="00F67284"/>
    <w:rsid w:val="00FB4D61"/>
    <w:rsid w:val="00FC2B8E"/>
    <w:rsid w:val="00FD7791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2BECD"/>
  <w15:chartTrackingRefBased/>
  <w15:docId w15:val="{D856A78E-2A87-4ABA-B112-DC8D07C4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FF4"/>
    <w:rPr>
      <w:sz w:val="18"/>
      <w:szCs w:val="18"/>
    </w:rPr>
  </w:style>
  <w:style w:type="paragraph" w:styleId="a7">
    <w:name w:val="List Paragraph"/>
    <w:basedOn w:val="a"/>
    <w:uiPriority w:val="99"/>
    <w:rsid w:val="00D92FF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C1B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1B8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F0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1277</Words>
  <Characters>1316</Characters>
  <Application>Microsoft Office Word</Application>
  <DocSecurity>0</DocSecurity>
  <Lines>146</Lines>
  <Paragraphs>96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szhbf</dc:creator>
  <cp:keywords/>
  <dc:description/>
  <cp:lastModifiedBy>1298550026@qq.com</cp:lastModifiedBy>
  <cp:revision>114</cp:revision>
  <cp:lastPrinted>2026-05-09T03:52:00Z</cp:lastPrinted>
  <dcterms:created xsi:type="dcterms:W3CDTF">2026-05-06T12:13:00Z</dcterms:created>
  <dcterms:modified xsi:type="dcterms:W3CDTF">2026-05-12T00:07:00Z</dcterms:modified>
</cp:coreProperties>
</file>