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6AF17" w14:textId="1FCE024D" w:rsidR="002C56C5" w:rsidRPr="00DF466C" w:rsidRDefault="00DF466C" w:rsidP="00DF466C">
      <w:pPr>
        <w:spacing w:line="480" w:lineRule="auto"/>
        <w:jc w:val="left"/>
        <w:rPr>
          <w:rFonts w:ascii="宋体" w:eastAsia="宋体" w:hAnsi="宋体" w:cs="Times New Roman"/>
          <w:sz w:val="32"/>
          <w:szCs w:val="62"/>
        </w:rPr>
      </w:pPr>
      <w:r w:rsidRPr="00DF466C">
        <w:rPr>
          <w:rFonts w:ascii="宋体" w:eastAsia="宋体" w:hAnsi="宋体" w:cs="Times New Roman" w:hint="eastAsia"/>
          <w:sz w:val="32"/>
          <w:szCs w:val="62"/>
        </w:rPr>
        <w:t>附件2</w:t>
      </w:r>
      <w:r w:rsidR="005723F9">
        <w:rPr>
          <w:rFonts w:ascii="宋体" w:eastAsia="宋体" w:hAnsi="宋体" w:cs="Times New Roman" w:hint="eastAsia"/>
          <w:sz w:val="32"/>
          <w:szCs w:val="62"/>
        </w:rPr>
        <w:t>：</w:t>
      </w:r>
    </w:p>
    <w:p w14:paraId="3677E87D" w14:textId="77777777" w:rsidR="00DF466C" w:rsidRPr="00DF466C" w:rsidRDefault="00DF466C" w:rsidP="00DF466C">
      <w:pPr>
        <w:spacing w:line="480" w:lineRule="auto"/>
        <w:jc w:val="left"/>
        <w:rPr>
          <w:rFonts w:ascii="宋体" w:eastAsia="宋体" w:hAnsi="宋体" w:cs="Times New Roman"/>
          <w:b/>
          <w:sz w:val="32"/>
          <w:szCs w:val="62"/>
        </w:rPr>
      </w:pPr>
    </w:p>
    <w:p w14:paraId="4F5ACF7B" w14:textId="7F224039" w:rsidR="00614D9A" w:rsidRPr="00614D9A" w:rsidRDefault="00614D9A" w:rsidP="00614D9A">
      <w:pPr>
        <w:spacing w:line="480" w:lineRule="auto"/>
        <w:jc w:val="center"/>
        <w:rPr>
          <w:rFonts w:ascii="宋体" w:hAnsi="宋体"/>
          <w:b/>
          <w:sz w:val="56"/>
          <w:szCs w:val="62"/>
        </w:rPr>
      </w:pPr>
      <w:r w:rsidRPr="00614D9A">
        <w:rPr>
          <w:rFonts w:ascii="宋体" w:hAnsi="宋体" w:hint="eastAsia"/>
          <w:b/>
          <w:sz w:val="56"/>
          <w:szCs w:val="62"/>
        </w:rPr>
        <w:t>苏州建设交通高等职业技术学校</w:t>
      </w:r>
      <w:r>
        <w:rPr>
          <w:rFonts w:ascii="宋体" w:hAnsi="宋体" w:hint="eastAsia"/>
          <w:b/>
          <w:sz w:val="56"/>
          <w:szCs w:val="62"/>
        </w:rPr>
        <w:t>立项课题</w:t>
      </w:r>
      <w:bookmarkStart w:id="0" w:name="_GoBack"/>
      <w:bookmarkEnd w:id="0"/>
      <w:r>
        <w:rPr>
          <w:rFonts w:ascii="宋体" w:hAnsi="宋体" w:hint="eastAsia"/>
          <w:b/>
          <w:sz w:val="56"/>
          <w:szCs w:val="62"/>
        </w:rPr>
        <w:t>开题报告</w:t>
      </w:r>
    </w:p>
    <w:p w14:paraId="0423FF94" w14:textId="77777777" w:rsidR="002C56C5" w:rsidRPr="00614D9A" w:rsidRDefault="002C56C5" w:rsidP="002C56C5">
      <w:pPr>
        <w:spacing w:line="480" w:lineRule="auto"/>
        <w:jc w:val="center"/>
        <w:rPr>
          <w:rFonts w:ascii="隶书" w:eastAsia="隶书" w:hAnsi="Times New Roman" w:cs="Times New Roman"/>
          <w:b/>
          <w:sz w:val="52"/>
          <w:szCs w:val="52"/>
        </w:rPr>
      </w:pPr>
    </w:p>
    <w:p w14:paraId="741080B8" w14:textId="77777777" w:rsidR="002C56C5" w:rsidRPr="002C56C5" w:rsidRDefault="002C56C5" w:rsidP="002C56C5">
      <w:pPr>
        <w:spacing w:line="480" w:lineRule="auto"/>
        <w:rPr>
          <w:rFonts w:ascii="隶书" w:eastAsia="隶书" w:hAnsi="Times New Roman" w:cs="Times New Roman"/>
          <w:b/>
          <w:sz w:val="62"/>
          <w:szCs w:val="62"/>
        </w:rPr>
      </w:pPr>
    </w:p>
    <w:p w14:paraId="3826F646" w14:textId="77777777" w:rsidR="002C56C5" w:rsidRPr="002C56C5" w:rsidRDefault="002C56C5" w:rsidP="002C56C5">
      <w:pPr>
        <w:spacing w:line="480" w:lineRule="auto"/>
        <w:ind w:firstLineChars="200" w:firstLine="600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  <w:r w:rsidRPr="002C56C5">
        <w:rPr>
          <w:rFonts w:ascii="宋体" w:eastAsia="宋体" w:hAnsi="宋体" w:cs="Times New Roman" w:hint="eastAsia"/>
          <w:sz w:val="30"/>
          <w:szCs w:val="30"/>
        </w:rPr>
        <w:t>课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题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名  称：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                              </w:t>
      </w:r>
    </w:p>
    <w:p w14:paraId="49C2B6C4" w14:textId="77777777" w:rsidR="002C56C5" w:rsidRPr="002C56C5" w:rsidRDefault="002C56C5" w:rsidP="002C56C5">
      <w:pPr>
        <w:spacing w:line="48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2C56C5">
        <w:rPr>
          <w:rFonts w:ascii="Times New Roman" w:eastAsia="宋体" w:hAnsi="Times New Roman" w:cs="Times New Roman" w:hint="eastAsia"/>
          <w:sz w:val="30"/>
          <w:szCs w:val="30"/>
        </w:rPr>
        <w:t>课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>题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>编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>号：</w:t>
      </w:r>
      <w:r w:rsidRPr="002C56C5">
        <w:rPr>
          <w:rFonts w:ascii="Times New Roman" w:eastAsia="楷体_GB2312" w:hAnsi="Times New Roman" w:cs="Times New Roman" w:hint="eastAsia"/>
          <w:sz w:val="30"/>
          <w:szCs w:val="30"/>
          <w:u w:val="single"/>
        </w:rPr>
        <w:t xml:space="preserve">     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</w:t>
      </w:r>
      <w:r w:rsidRPr="002C56C5">
        <w:rPr>
          <w:rFonts w:ascii="Times New Roman" w:eastAsia="楷体_GB2312" w:hAnsi="Times New Roman" w:cs="Times New Roman" w:hint="eastAsia"/>
          <w:sz w:val="30"/>
          <w:szCs w:val="30"/>
          <w:u w:val="single"/>
        </w:rPr>
        <w:t xml:space="preserve">  </w:t>
      </w:r>
      <w:r w:rsidRPr="002C56C5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</w:t>
      </w:r>
      <w:r w:rsidRPr="002C56C5">
        <w:rPr>
          <w:rFonts w:ascii="Times New Roman" w:eastAsia="楷体_GB2312" w:hAnsi="Times New Roman" w:cs="Times New Roman" w:hint="eastAsia"/>
          <w:sz w:val="30"/>
          <w:szCs w:val="30"/>
          <w:u w:val="single"/>
        </w:rPr>
        <w:t xml:space="preserve">                 </w:t>
      </w:r>
    </w:p>
    <w:p w14:paraId="4DEA6727" w14:textId="77777777" w:rsidR="002C56C5" w:rsidRPr="002C56C5" w:rsidRDefault="002C56C5" w:rsidP="002C56C5">
      <w:pPr>
        <w:spacing w:line="480" w:lineRule="auto"/>
        <w:ind w:firstLineChars="200" w:firstLine="600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  <w:r w:rsidRPr="002C56C5">
        <w:rPr>
          <w:rFonts w:ascii="宋体" w:eastAsia="宋体" w:hAnsi="宋体" w:cs="Times New Roman" w:hint="eastAsia"/>
          <w:sz w:val="30"/>
          <w:szCs w:val="30"/>
        </w:rPr>
        <w:t>主 持 人 姓 名：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                              </w:t>
      </w:r>
    </w:p>
    <w:p w14:paraId="348416DD" w14:textId="77777777" w:rsidR="002C56C5" w:rsidRPr="002C56C5" w:rsidRDefault="002C56C5" w:rsidP="002C56C5">
      <w:pPr>
        <w:spacing w:line="480" w:lineRule="auto"/>
        <w:ind w:firstLineChars="200" w:firstLine="600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  <w:r w:rsidRPr="002C56C5">
        <w:rPr>
          <w:rFonts w:ascii="宋体" w:eastAsia="宋体" w:hAnsi="宋体" w:cs="Times New Roman" w:hint="eastAsia"/>
          <w:sz w:val="30"/>
          <w:szCs w:val="30"/>
        </w:rPr>
        <w:t>主持人所在部门：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                              </w:t>
      </w:r>
    </w:p>
    <w:p w14:paraId="4A6DF201" w14:textId="77777777" w:rsidR="002C56C5" w:rsidRPr="002C56C5" w:rsidRDefault="002C56C5" w:rsidP="002C56C5">
      <w:pPr>
        <w:spacing w:line="480" w:lineRule="auto"/>
        <w:ind w:firstLineChars="200" w:firstLine="600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  <w:r w:rsidRPr="002C56C5">
        <w:rPr>
          <w:rFonts w:ascii="宋体" w:eastAsia="宋体" w:hAnsi="宋体" w:cs="Times New Roman" w:hint="eastAsia"/>
          <w:sz w:val="30"/>
          <w:szCs w:val="30"/>
        </w:rPr>
        <w:t>开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题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日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期：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                              </w:t>
      </w:r>
    </w:p>
    <w:p w14:paraId="76E9E268" w14:textId="77777777" w:rsidR="002C56C5" w:rsidRPr="002C56C5" w:rsidRDefault="002C56C5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09989946" w14:textId="3175630C" w:rsidR="008467D1" w:rsidRDefault="008467D1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7F65825F" w14:textId="77777777" w:rsidR="005723F9" w:rsidRDefault="005723F9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3E3CC48F" w14:textId="77777777" w:rsidR="002C56C5" w:rsidRDefault="002C56C5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6006CFC7" w14:textId="77777777" w:rsidR="00614D9A" w:rsidRDefault="00614D9A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3C4D6948" w14:textId="77777777" w:rsidR="002C56C5" w:rsidRPr="002C56C5" w:rsidRDefault="002C56C5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00CCC601" w14:textId="77777777" w:rsidR="002C56C5" w:rsidRPr="002C56C5" w:rsidRDefault="002C56C5" w:rsidP="002C56C5">
      <w:pPr>
        <w:spacing w:line="600" w:lineRule="exact"/>
        <w:jc w:val="center"/>
        <w:outlineLvl w:val="0"/>
        <w:rPr>
          <w:rFonts w:ascii="Times New Roman" w:eastAsia="仿宋_GB2312" w:hAnsi="Times New Roman" w:cs="Times New Roman"/>
          <w:b/>
          <w:sz w:val="32"/>
          <w:szCs w:val="20"/>
        </w:rPr>
      </w:pP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>苏州建设交通高等职业技术学校科研处制</w:t>
      </w:r>
    </w:p>
    <w:p w14:paraId="4AD4B57B" w14:textId="77777777" w:rsidR="002C56C5" w:rsidRDefault="002C56C5" w:rsidP="00BE2B1F">
      <w:pPr>
        <w:spacing w:line="600" w:lineRule="exact"/>
        <w:ind w:firstLine="645"/>
        <w:jc w:val="center"/>
        <w:outlineLvl w:val="0"/>
        <w:rPr>
          <w:rFonts w:ascii="Times New Roman" w:eastAsia="仿宋_GB2312" w:hAnsi="Times New Roman" w:cs="Times New Roman"/>
          <w:b/>
          <w:sz w:val="32"/>
          <w:szCs w:val="20"/>
        </w:rPr>
      </w:pPr>
      <w:r w:rsidRPr="002C56C5">
        <w:rPr>
          <w:rFonts w:ascii="Times New Roman" w:eastAsia="仿宋_GB2312" w:hAnsi="Times New Roman" w:cs="Times New Roman" w:hint="eastAsia"/>
          <w:b/>
          <w:sz w:val="32"/>
          <w:szCs w:val="20"/>
        </w:rPr>
        <w:t xml:space="preserve"> 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>年</w:t>
      </w:r>
      <w:r w:rsidRPr="002C56C5">
        <w:rPr>
          <w:rFonts w:ascii="Times New Roman" w:eastAsia="仿宋_GB2312" w:hAnsi="Times New Roman" w:cs="Times New Roman" w:hint="eastAsia"/>
          <w:b/>
          <w:sz w:val="32"/>
          <w:szCs w:val="20"/>
        </w:rPr>
        <w:t xml:space="preserve">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 xml:space="preserve">  </w:t>
      </w:r>
      <w:r w:rsidRPr="002C56C5">
        <w:rPr>
          <w:rFonts w:ascii="Times New Roman" w:eastAsia="仿宋_GB2312" w:hAnsi="Times New Roman" w:cs="Times New Roman" w:hint="eastAsia"/>
          <w:b/>
          <w:sz w:val="32"/>
          <w:szCs w:val="20"/>
        </w:rPr>
        <w:t xml:space="preserve">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>月</w:t>
      </w:r>
      <w:r w:rsidRPr="002C56C5">
        <w:rPr>
          <w:rFonts w:ascii="Times New Roman" w:eastAsia="仿宋_GB2312" w:hAnsi="Times New Roman" w:cs="Times New Roman" w:hint="eastAsia"/>
          <w:b/>
          <w:sz w:val="32"/>
          <w:szCs w:val="20"/>
        </w:rPr>
        <w:t xml:space="preserve">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 xml:space="preserve">  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>日</w:t>
      </w:r>
    </w:p>
    <w:p w14:paraId="5D431476" w14:textId="77777777" w:rsidR="00BE2B1F" w:rsidRDefault="00BE2B1F" w:rsidP="00BE2B1F">
      <w:pPr>
        <w:spacing w:line="600" w:lineRule="exact"/>
        <w:ind w:firstLine="645"/>
        <w:jc w:val="center"/>
        <w:outlineLvl w:val="0"/>
        <w:rPr>
          <w:rFonts w:ascii="Times New Roman" w:eastAsia="仿宋_GB2312" w:hAnsi="Times New Roman" w:cs="Times New Roman"/>
          <w:b/>
          <w:sz w:val="32"/>
          <w:szCs w:val="20"/>
        </w:rPr>
      </w:pPr>
    </w:p>
    <w:p w14:paraId="77BDD8AA" w14:textId="77777777" w:rsidR="00614D9A" w:rsidRDefault="00614D9A" w:rsidP="00BE2B1F">
      <w:pPr>
        <w:widowControl/>
        <w:shd w:val="clear" w:color="auto" w:fill="FFFFFF"/>
        <w:spacing w:line="420" w:lineRule="exact"/>
        <w:ind w:firstLineChars="200" w:firstLine="482"/>
        <w:jc w:val="left"/>
        <w:rPr>
          <w:rFonts w:ascii="楷体_GB2312" w:eastAsia="楷体_GB2312" w:hAnsi="宋体" w:cs="宋体"/>
          <w:b/>
          <w:kern w:val="0"/>
          <w:sz w:val="24"/>
          <w:szCs w:val="24"/>
        </w:rPr>
      </w:pPr>
    </w:p>
    <w:p w14:paraId="005DF5EA" w14:textId="20D3C874" w:rsidR="00614D9A" w:rsidRPr="00614D9A" w:rsidRDefault="002C56C5" w:rsidP="00614D9A">
      <w:pPr>
        <w:numPr>
          <w:ilvl w:val="0"/>
          <w:numId w:val="1"/>
        </w:numPr>
        <w:spacing w:line="420" w:lineRule="exact"/>
        <w:jc w:val="left"/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t>课题基本情况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852"/>
        <w:gridCol w:w="474"/>
        <w:gridCol w:w="663"/>
        <w:gridCol w:w="337"/>
        <w:gridCol w:w="798"/>
        <w:gridCol w:w="95"/>
        <w:gridCol w:w="283"/>
        <w:gridCol w:w="469"/>
        <w:gridCol w:w="95"/>
        <w:gridCol w:w="206"/>
        <w:gridCol w:w="177"/>
        <w:gridCol w:w="854"/>
        <w:gridCol w:w="1132"/>
        <w:gridCol w:w="271"/>
        <w:gridCol w:w="206"/>
        <w:gridCol w:w="1132"/>
      </w:tblGrid>
      <w:tr w:rsidR="002C56C5" w:rsidRPr="002C56C5" w14:paraId="2EF10E02" w14:textId="77777777" w:rsidTr="00BE2B1F">
        <w:trPr>
          <w:cantSplit/>
          <w:trHeight w:val="588"/>
        </w:trPr>
        <w:tc>
          <w:tcPr>
            <w:tcW w:w="780" w:type="pct"/>
            <w:gridSpan w:val="2"/>
            <w:vAlign w:val="center"/>
          </w:tcPr>
          <w:p w14:paraId="72FA221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课题名称</w:t>
            </w:r>
          </w:p>
        </w:tc>
        <w:tc>
          <w:tcPr>
            <w:tcW w:w="4220" w:type="pct"/>
            <w:gridSpan w:val="15"/>
            <w:vAlign w:val="center"/>
          </w:tcPr>
          <w:p w14:paraId="00FAC1F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C56C5" w:rsidRPr="002C56C5" w14:paraId="0916A549" w14:textId="77777777" w:rsidTr="0049477E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70B3294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主持人姓名</w:t>
            </w:r>
          </w:p>
        </w:tc>
        <w:tc>
          <w:tcPr>
            <w:tcW w:w="865" w:type="pct"/>
            <w:gridSpan w:val="3"/>
            <w:vAlign w:val="center"/>
          </w:tcPr>
          <w:p w14:paraId="2444A516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787E161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222" w:type="pct"/>
            <w:gridSpan w:val="2"/>
            <w:vAlign w:val="center"/>
          </w:tcPr>
          <w:p w14:paraId="1821FC59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6ADA983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605" w:type="pct"/>
            <w:gridSpan w:val="2"/>
            <w:vAlign w:val="center"/>
          </w:tcPr>
          <w:p w14:paraId="5F0DF3B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54C3C0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出生年月</w:t>
            </w:r>
          </w:p>
        </w:tc>
        <w:tc>
          <w:tcPr>
            <w:tcW w:w="944" w:type="pct"/>
            <w:gridSpan w:val="3"/>
            <w:vAlign w:val="center"/>
          </w:tcPr>
          <w:p w14:paraId="48A8A6DF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0EC44AC8" w14:textId="77777777" w:rsidTr="0049477E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44CFA70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行政职务</w:t>
            </w:r>
          </w:p>
        </w:tc>
        <w:tc>
          <w:tcPr>
            <w:tcW w:w="865" w:type="pct"/>
            <w:gridSpan w:val="3"/>
            <w:vAlign w:val="center"/>
          </w:tcPr>
          <w:p w14:paraId="6D488D23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0" w:type="pct"/>
            <w:gridSpan w:val="3"/>
            <w:vAlign w:val="center"/>
          </w:tcPr>
          <w:p w14:paraId="135B7BB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职称</w:t>
            </w:r>
          </w:p>
        </w:tc>
        <w:tc>
          <w:tcPr>
            <w:tcW w:w="1057" w:type="pct"/>
            <w:gridSpan w:val="5"/>
            <w:vAlign w:val="center"/>
          </w:tcPr>
          <w:p w14:paraId="37A6DD99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17900B8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944" w:type="pct"/>
            <w:gridSpan w:val="3"/>
            <w:vAlign w:val="center"/>
          </w:tcPr>
          <w:p w14:paraId="0C17F951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C56C5" w:rsidRPr="002C56C5" w14:paraId="300B8E83" w14:textId="77777777" w:rsidTr="0049477E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1B75908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最后学历</w:t>
            </w:r>
          </w:p>
        </w:tc>
        <w:tc>
          <w:tcPr>
            <w:tcW w:w="865" w:type="pct"/>
            <w:gridSpan w:val="3"/>
            <w:vAlign w:val="center"/>
          </w:tcPr>
          <w:p w14:paraId="08367BE4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0" w:type="pct"/>
            <w:gridSpan w:val="3"/>
            <w:vAlign w:val="center"/>
          </w:tcPr>
          <w:p w14:paraId="2D3B7C1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最后学位</w:t>
            </w:r>
          </w:p>
        </w:tc>
        <w:tc>
          <w:tcPr>
            <w:tcW w:w="1057" w:type="pct"/>
            <w:gridSpan w:val="5"/>
            <w:vAlign w:val="center"/>
          </w:tcPr>
          <w:p w14:paraId="5E1398C0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0D7F24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944" w:type="pct"/>
            <w:gridSpan w:val="3"/>
            <w:vAlign w:val="center"/>
          </w:tcPr>
          <w:p w14:paraId="6775DF7C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C56C5" w:rsidRPr="002C56C5" w14:paraId="537EAE28" w14:textId="77777777" w:rsidTr="00BE2B1F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4666F1BC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1886" w:type="pct"/>
            <w:gridSpan w:val="8"/>
            <w:vAlign w:val="center"/>
          </w:tcPr>
          <w:p w14:paraId="76549156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6" w:type="pct"/>
            <w:gridSpan w:val="3"/>
            <w:vAlign w:val="center"/>
          </w:tcPr>
          <w:p w14:paraId="25587A7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电子信箱</w:t>
            </w:r>
          </w:p>
        </w:tc>
        <w:tc>
          <w:tcPr>
            <w:tcW w:w="1608" w:type="pct"/>
            <w:gridSpan w:val="4"/>
            <w:vAlign w:val="center"/>
          </w:tcPr>
          <w:p w14:paraId="4E5FFD21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C56C5" w:rsidRPr="002C56C5" w14:paraId="46FFCA99" w14:textId="77777777" w:rsidTr="00BE2B1F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3DEC263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2611" w:type="pct"/>
            <w:gridSpan w:val="11"/>
            <w:vAlign w:val="center"/>
          </w:tcPr>
          <w:p w14:paraId="27823B0F" w14:textId="77777777" w:rsidR="002C56C5" w:rsidRPr="002C56C5" w:rsidRDefault="002C56C5" w:rsidP="002C56C5">
            <w:pPr>
              <w:wordWrap w:val="0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4A2081B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785" w:type="pct"/>
            <w:gridSpan w:val="2"/>
            <w:vAlign w:val="center"/>
          </w:tcPr>
          <w:p w14:paraId="5C1C5BE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15BEFADD" w14:textId="77777777" w:rsidTr="00BE2B1F">
        <w:trPr>
          <w:cantSplit/>
          <w:trHeight w:val="567"/>
        </w:trPr>
        <w:tc>
          <w:tcPr>
            <w:tcW w:w="280" w:type="pct"/>
            <w:vMerge w:val="restart"/>
            <w:vAlign w:val="center"/>
          </w:tcPr>
          <w:p w14:paraId="5E0C2333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课</w:t>
            </w:r>
          </w:p>
          <w:p w14:paraId="12AF50A5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6AB579BE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题</w:t>
            </w:r>
          </w:p>
          <w:p w14:paraId="4F0C69E1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2A46C03F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组</w:t>
            </w:r>
          </w:p>
          <w:p w14:paraId="7749ECC0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6A0C86F8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主</w:t>
            </w:r>
          </w:p>
          <w:p w14:paraId="7DA2D6C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6B172FDE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要</w:t>
            </w:r>
          </w:p>
          <w:p w14:paraId="739436E1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180A50D9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成</w:t>
            </w:r>
          </w:p>
          <w:p w14:paraId="5ECC5917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6082B367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员</w:t>
            </w:r>
          </w:p>
        </w:tc>
        <w:tc>
          <w:tcPr>
            <w:tcW w:w="500" w:type="pct"/>
            <w:vAlign w:val="center"/>
          </w:tcPr>
          <w:p w14:paraId="11294D6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278" w:type="pct"/>
            <w:vAlign w:val="center"/>
          </w:tcPr>
          <w:p w14:paraId="788B8A8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389" w:type="pct"/>
            <w:vAlign w:val="center"/>
          </w:tcPr>
          <w:p w14:paraId="1C4F92D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年龄</w:t>
            </w:r>
          </w:p>
        </w:tc>
        <w:tc>
          <w:tcPr>
            <w:tcW w:w="722" w:type="pct"/>
            <w:gridSpan w:val="3"/>
            <w:vAlign w:val="center"/>
          </w:tcPr>
          <w:p w14:paraId="33C1754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职务、职称</w:t>
            </w:r>
          </w:p>
        </w:tc>
        <w:tc>
          <w:tcPr>
            <w:tcW w:w="722" w:type="pct"/>
            <w:gridSpan w:val="5"/>
            <w:vAlign w:val="center"/>
          </w:tcPr>
          <w:p w14:paraId="1FBC4A6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501" w:type="pct"/>
            <w:vAlign w:val="center"/>
          </w:tcPr>
          <w:p w14:paraId="1580358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学历</w:t>
            </w:r>
          </w:p>
        </w:tc>
        <w:tc>
          <w:tcPr>
            <w:tcW w:w="944" w:type="pct"/>
            <w:gridSpan w:val="3"/>
            <w:vAlign w:val="center"/>
          </w:tcPr>
          <w:p w14:paraId="72934906" w14:textId="77777777" w:rsidR="00BE2B1F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工作单位及</w:t>
            </w:r>
          </w:p>
          <w:p w14:paraId="17654D1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部门</w:t>
            </w:r>
          </w:p>
        </w:tc>
        <w:tc>
          <w:tcPr>
            <w:tcW w:w="664" w:type="pct"/>
            <w:vAlign w:val="center"/>
          </w:tcPr>
          <w:p w14:paraId="244C1499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承担任务</w:t>
            </w:r>
          </w:p>
        </w:tc>
      </w:tr>
      <w:tr w:rsidR="002C56C5" w:rsidRPr="002C56C5" w14:paraId="44A2A7C7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5AAABC7C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630DD6D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24F797E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98B295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7ABD15A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42F503A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C9A294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512DB20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113835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1A297276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2F0B4AD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F431A3B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2C523A8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699B1E0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7EDB26F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3871BAD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E19116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22BCC98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F8CDDE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5BFCBD19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4318CB4B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93BDF7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78F82B7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63A9967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7BFEC38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779FD98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A68CE9C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31CB03E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546258F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791FCEB2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09EF4419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B1428A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0F688A0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882FB1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13E77A1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3242E0C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AB5FCC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42AF0089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EB461FC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043A44F5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54496DD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00694D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3787B7A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6C9D04B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5ECBB1A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476B628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DB0CA5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024F1C8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30067EC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2C56C5" w:rsidRPr="002C56C5" w14:paraId="5D079EC4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4A74190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62F04FCB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3832186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4E00D33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5267442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5EAF6CD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AEFE6B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307326E4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CA7D0F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503518A3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0862B0A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D1FBC4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5586BFD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2D798E77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2B5B476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67CEB133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F70E49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28FF5B3D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75C04E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67173D74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1FFF15A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7EFA6B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5FDB0FD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1FBC41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629F3C9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11E34ACA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7B8DF2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6A54D438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535E636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B87899" w:rsidRPr="002C56C5" w14:paraId="0A1DC1DC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019D7458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0850859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5A9DF089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8219191" w14:textId="77777777" w:rsidR="00B87899" w:rsidRPr="002C56C5" w:rsidRDefault="00B87899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3ADA6F72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68F24759" w14:textId="77777777" w:rsidR="00B87899" w:rsidRPr="002C56C5" w:rsidRDefault="00B87899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1A8007E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1527AF7A" w14:textId="77777777" w:rsidR="00B87899" w:rsidRPr="002C56C5" w:rsidRDefault="00B87899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2E839CA9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7120DE87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32A2CCD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A985B19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31EB9A8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693518E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4CAC96B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141FCEE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351C35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12BEF23D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25FD2A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246493EE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1505D20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B5779D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05E8F28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54AD40A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1596C43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53F2B252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0AFD80C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14FFF930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B075C1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008A0B1C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2426737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227F48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01DC61D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EA15E1F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0FA4CB3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4015DD5E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1DA42C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4D41A2A4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A09443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7B7F88A6" w14:textId="77777777" w:rsidTr="00BE2B1F">
        <w:trPr>
          <w:cantSplit/>
          <w:trHeight w:val="618"/>
        </w:trPr>
        <w:tc>
          <w:tcPr>
            <w:tcW w:w="2610" w:type="pct"/>
            <w:gridSpan w:val="9"/>
            <w:vAlign w:val="center"/>
          </w:tcPr>
          <w:p w14:paraId="4AD8D596" w14:textId="77777777" w:rsidR="002C56C5" w:rsidRPr="002C56C5" w:rsidRDefault="002C56C5" w:rsidP="002C56C5">
            <w:pPr>
              <w:wordWrap w:val="0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预计完成时间</w:t>
            </w:r>
          </w:p>
        </w:tc>
        <w:tc>
          <w:tcPr>
            <w:tcW w:w="2390" w:type="pct"/>
            <w:gridSpan w:val="8"/>
            <w:vAlign w:val="center"/>
          </w:tcPr>
          <w:p w14:paraId="7B86BFF8" w14:textId="77777777" w:rsidR="002C56C5" w:rsidRPr="002C56C5" w:rsidRDefault="002C56C5" w:rsidP="002C56C5">
            <w:pPr>
              <w:wordWrap w:val="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14:paraId="4E85D506" w14:textId="77777777" w:rsidR="0049477E" w:rsidRDefault="0049477E" w:rsidP="002C56C5">
      <w:pPr>
        <w:jc w:val="left"/>
        <w:rPr>
          <w:rFonts w:ascii="Times New Roman" w:eastAsia="黑体" w:hAnsi="Times New Roman" w:cs="Times New Roman"/>
          <w:sz w:val="30"/>
          <w:szCs w:val="20"/>
        </w:rPr>
      </w:pPr>
    </w:p>
    <w:p w14:paraId="492DD962" w14:textId="77777777" w:rsidR="00614D9A" w:rsidRDefault="00614D9A" w:rsidP="002C56C5">
      <w:pPr>
        <w:jc w:val="left"/>
        <w:rPr>
          <w:rFonts w:ascii="Times New Roman" w:eastAsia="黑体" w:hAnsi="Times New Roman" w:cs="Times New Roman"/>
          <w:sz w:val="30"/>
          <w:szCs w:val="20"/>
        </w:rPr>
      </w:pPr>
    </w:p>
    <w:p w14:paraId="66AA365F" w14:textId="68D1AA79" w:rsidR="002C56C5" w:rsidRPr="002C56C5" w:rsidRDefault="002C56C5" w:rsidP="002C56C5">
      <w:pPr>
        <w:jc w:val="left"/>
        <w:rPr>
          <w:rFonts w:ascii="Times New Roman" w:eastAsia="宋体" w:hAnsi="Times New Roman" w:cs="Times New Roman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lastRenderedPageBreak/>
        <w:t>二、开题活动简况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C56C5" w:rsidRPr="002C56C5" w14:paraId="0D803B47" w14:textId="77777777" w:rsidTr="00BE2B1F">
        <w:trPr>
          <w:trHeight w:val="573"/>
        </w:trPr>
        <w:tc>
          <w:tcPr>
            <w:tcW w:w="5000" w:type="pct"/>
            <w:shd w:val="clear" w:color="auto" w:fill="auto"/>
            <w:vAlign w:val="center"/>
          </w:tcPr>
          <w:p w14:paraId="2AF4D446" w14:textId="77777777" w:rsidR="002C56C5" w:rsidRPr="002C56C5" w:rsidRDefault="002C56C5" w:rsidP="002C56C5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C56C5">
              <w:rPr>
                <w:rFonts w:ascii="宋体" w:eastAsia="宋体" w:hAnsi="宋体" w:cs="Times New Roman" w:hint="eastAsia"/>
                <w:sz w:val="24"/>
                <w:szCs w:val="24"/>
              </w:rPr>
              <w:t>填写内容：开题时间、地点、主持人、评议专家、参与人员等。</w:t>
            </w:r>
          </w:p>
        </w:tc>
      </w:tr>
      <w:tr w:rsidR="002C56C5" w:rsidRPr="002C56C5" w14:paraId="7130B339" w14:textId="77777777" w:rsidTr="00BE2B1F">
        <w:tc>
          <w:tcPr>
            <w:tcW w:w="5000" w:type="pct"/>
            <w:shd w:val="clear" w:color="auto" w:fill="auto"/>
          </w:tcPr>
          <w:p w14:paraId="0B6ECEF7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350687BD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5692255E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3FB05A78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B8B86D5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2C08007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0DFC870E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BD5D6E4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45A1A22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4D663EB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0FC41F97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1FCA8F0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04E9EB2A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1CEF53FF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47617C8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17B2BB2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4D4835E9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6491B3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1DA5D237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D7E5B8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38A11D2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12DAA618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922A37C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0E6B1CC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5D3FD293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47E27CB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6C98125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1B6C3F9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2D01A7C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494DB58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DAF7FB4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50C31A32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7D0C91A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4FBFDB9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0E57EDF9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5E51332F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C258815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6E2910D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CE390A3" w14:textId="77777777" w:rsidR="002C56C5" w:rsidRPr="002C56C5" w:rsidRDefault="002C56C5" w:rsidP="002C56C5">
            <w:pPr>
              <w:jc w:val="left"/>
              <w:rPr>
                <w:rFonts w:ascii="Times New Roman" w:eastAsia="黑体" w:hAnsi="Times New Roman" w:cs="Times New Roman"/>
                <w:sz w:val="30"/>
                <w:szCs w:val="20"/>
              </w:rPr>
            </w:pPr>
          </w:p>
        </w:tc>
      </w:tr>
    </w:tbl>
    <w:p w14:paraId="74589534" w14:textId="77777777" w:rsidR="002C56C5" w:rsidRPr="002C56C5" w:rsidRDefault="002C56C5" w:rsidP="002C56C5">
      <w:pPr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lastRenderedPageBreak/>
        <w:t>三、开题报告要点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C56C5" w:rsidRPr="002C56C5" w14:paraId="211EA474" w14:textId="77777777" w:rsidTr="00BE2B1F">
        <w:trPr>
          <w:cantSplit/>
          <w:trHeight w:val="1245"/>
        </w:trPr>
        <w:tc>
          <w:tcPr>
            <w:tcW w:w="5000" w:type="pct"/>
          </w:tcPr>
          <w:p w14:paraId="0560E3B4" w14:textId="77777777" w:rsidR="002C56C5" w:rsidRP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2B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填写内容：</w:t>
            </w:r>
            <w:r w:rsidR="002C56C5" w:rsidRPr="00BE2B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研究背景与意义、研究现状综述、核心概念界定、研究目标与内容、研究思路与方法、研究组织与分工、研究进度安排、研究经费与用途、研究预期成果及完成时间、主要参考文献等，要求具体明确、可操作，限</w:t>
            </w:r>
            <w:r w:rsidR="002C56C5" w:rsidRPr="00BE2B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5000</w:t>
            </w:r>
            <w:r w:rsidR="002C56C5" w:rsidRPr="00BE2B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字，可加页。</w:t>
            </w:r>
          </w:p>
          <w:p w14:paraId="710C34F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C582FD5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E2FEB66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F668CFB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C3B6CB9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C6D2A5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C8BCAD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9F0D40D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03B092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3998D36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4CAFEA0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A9707D4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1449B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85C3145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3DAE45B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F774B0E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E872350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1629BFD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F07105A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D0B258F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FACC920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2AC92DC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18AF1A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A64F3D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EAB7EC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9EC382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BF25EC" w14:textId="77777777" w:rsidR="00BE2B1F" w:rsidRPr="002C56C5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2F97C830" w14:textId="77777777" w:rsidR="002C56C5" w:rsidRPr="002C56C5" w:rsidRDefault="002C56C5" w:rsidP="002C56C5">
      <w:pPr>
        <w:tabs>
          <w:tab w:val="left" w:pos="6615"/>
        </w:tabs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lastRenderedPageBreak/>
        <w:t>四、课题开题结论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C56C5" w:rsidRPr="002C56C5" w14:paraId="691BE840" w14:textId="77777777" w:rsidTr="00251907">
        <w:trPr>
          <w:trHeight w:val="11806"/>
        </w:trPr>
        <w:tc>
          <w:tcPr>
            <w:tcW w:w="5000" w:type="pct"/>
          </w:tcPr>
          <w:p w14:paraId="6CE7AF4E" w14:textId="77777777" w:rsidR="002C56C5" w:rsidRPr="002C56C5" w:rsidRDefault="002C56C5" w:rsidP="002C56C5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56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填写内容：侧重于对课题组汇报要点逐项进行可行性评估，并提出意见和建议，限</w:t>
            </w:r>
            <w:r w:rsidRPr="002C56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 w:rsidRPr="002C56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字左右。</w:t>
            </w:r>
          </w:p>
          <w:p w14:paraId="0F3D2353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780CE7E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37E791C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5F91000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EE787E6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355495C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9EC4137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78E98F2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48E5E12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4BBB06F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F6C4846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81D76E1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D665A38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AA0174D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AAA8950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B629F93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1909841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32DC4E3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DE7190B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5B8C05F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BB8BC47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91BB960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7A35996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0B0B4CB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614BFC4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50D8AE3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395E148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7F0778C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F272162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B38792D" w14:textId="77777777" w:rsidR="002C56C5" w:rsidRPr="002C56C5" w:rsidRDefault="002C56C5" w:rsidP="00251907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08DA59E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51751F2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1AAFAFEC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0FC9FB6" w14:textId="77777777" w:rsidR="002C56C5" w:rsidRDefault="002C56C5" w:rsidP="00614D9A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专家签字：</w:t>
            </w:r>
          </w:p>
          <w:p w14:paraId="5688050C" w14:textId="77777777" w:rsidR="00251907" w:rsidRDefault="00251907" w:rsidP="00251907">
            <w:pPr>
              <w:ind w:right="71"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B3687D5" w14:textId="77777777" w:rsidR="002C56C5" w:rsidRDefault="002C56C5" w:rsidP="002C56C5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605D47D" w14:textId="77777777" w:rsidR="00251907" w:rsidRPr="002C56C5" w:rsidRDefault="00251907" w:rsidP="002C56C5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18B59EA6" w14:textId="77777777" w:rsidR="002C56C5" w:rsidRDefault="00BE2B1F" w:rsidP="002C56C5">
            <w:pPr>
              <w:ind w:right="71" w:firstLine="540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   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  <w:p w14:paraId="0A93F49D" w14:textId="77777777" w:rsidR="00BE2B1F" w:rsidRPr="002C56C5" w:rsidRDefault="00BE2B1F" w:rsidP="002C56C5">
            <w:pPr>
              <w:ind w:right="71" w:firstLine="540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14:paraId="6EA9C872" w14:textId="77777777" w:rsidR="002C56C5" w:rsidRPr="002C56C5" w:rsidRDefault="002C56C5" w:rsidP="002C56C5">
      <w:pPr>
        <w:ind w:rightChars="70" w:right="147"/>
        <w:outlineLvl w:val="0"/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宋体" w:hAnsi="Times New Roman" w:cs="Times New Roman"/>
          <w:szCs w:val="20"/>
        </w:rPr>
        <w:br w:type="page"/>
      </w:r>
      <w:r w:rsidRPr="002C56C5">
        <w:rPr>
          <w:rFonts w:ascii="Times New Roman" w:eastAsia="黑体" w:hAnsi="Times New Roman" w:cs="Times New Roman" w:hint="eastAsia"/>
          <w:sz w:val="30"/>
          <w:szCs w:val="20"/>
        </w:rPr>
        <w:lastRenderedPageBreak/>
        <w:t>五、</w:t>
      </w:r>
      <w:r w:rsidR="00251907">
        <w:rPr>
          <w:rFonts w:ascii="Times New Roman" w:eastAsia="黑体" w:hAnsi="Times New Roman" w:cs="Times New Roman" w:hint="eastAsia"/>
          <w:sz w:val="30"/>
          <w:szCs w:val="20"/>
        </w:rPr>
        <w:t>重要变更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251907" w:rsidRPr="008A1897" w14:paraId="649B3C3E" w14:textId="77777777" w:rsidTr="00251907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BE85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填写内容</w:t>
            </w: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：侧重说明对照课题申请材料，根据课题立项评审专家意见，和开题时评议专家的意见所作的研究计划调整，限1000字左右。</w:t>
            </w:r>
          </w:p>
          <w:p w14:paraId="6048A697" w14:textId="77777777" w:rsidR="00251907" w:rsidRDefault="00251907" w:rsidP="00A933FD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E2BEA7D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55CFA303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9AD8F9F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26B7EF6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60F25FAF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4D4D9EE1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5D50391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47F6A5BF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5C416295" w14:textId="77777777" w:rsidR="00251907" w:rsidRDefault="00251907" w:rsidP="00A933FD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536FD1EF" w14:textId="77777777" w:rsidR="008467D1" w:rsidRPr="008A1897" w:rsidRDefault="008467D1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14:paraId="03D59592" w14:textId="77777777" w:rsidR="00251907" w:rsidRDefault="00251907" w:rsidP="00251907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3D7AA0D" w14:textId="77777777" w:rsidR="00251907" w:rsidRDefault="00251907" w:rsidP="00251907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14:paraId="73A38E69" w14:textId="77777777" w:rsidR="00251907" w:rsidRPr="008A1897" w:rsidRDefault="00251907" w:rsidP="00251907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14:paraId="3262F828" w14:textId="77777777" w:rsidR="002C56C5" w:rsidRDefault="002C56C5" w:rsidP="008467D1">
      <w:pPr>
        <w:jc w:val="left"/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t>六、审核意见</w:t>
      </w:r>
    </w:p>
    <w:tbl>
      <w:tblPr>
        <w:tblpPr w:leftFromText="180" w:rightFromText="180" w:vertAnchor="text" w:horzAnchor="margin" w:tblpY="2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7279"/>
      </w:tblGrid>
      <w:tr w:rsidR="00251907" w:rsidRPr="002C56C5" w14:paraId="796EAE8A" w14:textId="77777777" w:rsidTr="008467D1">
        <w:trPr>
          <w:cantSplit/>
          <w:trHeight w:val="2673"/>
        </w:trPr>
        <w:tc>
          <w:tcPr>
            <w:tcW w:w="729" w:type="pct"/>
            <w:vAlign w:val="center"/>
          </w:tcPr>
          <w:p w14:paraId="19D6E402" w14:textId="77777777" w:rsidR="00251907" w:rsidRPr="002C56C5" w:rsidRDefault="00251907" w:rsidP="00A933FD">
            <w:pPr>
              <w:tabs>
                <w:tab w:val="left" w:pos="6615"/>
              </w:tabs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3F5F385" w14:textId="77777777" w:rsidR="00251907" w:rsidRPr="002C56C5" w:rsidRDefault="00251907" w:rsidP="00A933FD">
            <w:pPr>
              <w:tabs>
                <w:tab w:val="left" w:pos="6615"/>
              </w:tabs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2C56C5">
              <w:rPr>
                <w:rFonts w:ascii="宋体" w:eastAsia="宋体" w:hAnsi="Times New Roman" w:cs="Times New Roman" w:hint="eastAsia"/>
                <w:sz w:val="24"/>
                <w:szCs w:val="20"/>
              </w:rPr>
              <w:t>科研处</w:t>
            </w:r>
          </w:p>
          <w:p w14:paraId="6D8C2A80" w14:textId="77777777" w:rsidR="00251907" w:rsidRPr="002C56C5" w:rsidRDefault="00251907" w:rsidP="00A933FD">
            <w:pPr>
              <w:tabs>
                <w:tab w:val="left" w:pos="6615"/>
              </w:tabs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2C56C5">
              <w:rPr>
                <w:rFonts w:ascii="宋体" w:eastAsia="宋体" w:hAnsi="Times New Roman" w:cs="Times New Roman" w:hint="eastAsia"/>
                <w:sz w:val="24"/>
                <w:szCs w:val="20"/>
              </w:rPr>
              <w:t>意见</w:t>
            </w:r>
          </w:p>
          <w:p w14:paraId="35477400" w14:textId="77777777" w:rsidR="00251907" w:rsidRPr="002C56C5" w:rsidRDefault="00251907" w:rsidP="00A933FD">
            <w:pPr>
              <w:tabs>
                <w:tab w:val="left" w:pos="6615"/>
              </w:tabs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271" w:type="pct"/>
            <w:vAlign w:val="center"/>
          </w:tcPr>
          <w:p w14:paraId="1139F573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778A0142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045F41EF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5571122A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DD2B2C4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4720FD6B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57A6C138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334F68E5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0877F415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7CDB89C4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0D4110A1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14279DAC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4ED89744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62FE5FD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56971664" w14:textId="77777777" w:rsidR="00251907" w:rsidRPr="002C56C5" w:rsidRDefault="00251907" w:rsidP="00A933FD">
            <w:pPr>
              <w:tabs>
                <w:tab w:val="left" w:pos="6615"/>
              </w:tabs>
              <w:ind w:firstLineChars="1800" w:firstLine="432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盖章：</w:t>
            </w:r>
          </w:p>
          <w:p w14:paraId="7D42E15A" w14:textId="77777777" w:rsidR="00251907" w:rsidRPr="002C56C5" w:rsidRDefault="00251907" w:rsidP="00A933FD">
            <w:pPr>
              <w:tabs>
                <w:tab w:val="left" w:pos="6615"/>
              </w:tabs>
              <w:ind w:firstLineChars="1950" w:firstLine="46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</w:t>
            </w: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</w:t>
            </w: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月</w:t>
            </w: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</w:t>
            </w: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日</w:t>
            </w:r>
          </w:p>
          <w:p w14:paraId="09CC3089" w14:textId="77777777" w:rsidR="00251907" w:rsidRPr="002C56C5" w:rsidRDefault="00251907" w:rsidP="00A933FD">
            <w:pPr>
              <w:tabs>
                <w:tab w:val="left" w:pos="6615"/>
              </w:tabs>
              <w:ind w:firstLineChars="1950" w:firstLine="4680"/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</w:tbl>
    <w:p w14:paraId="262ADBDF" w14:textId="77777777" w:rsidR="00787C39" w:rsidRPr="00787C39" w:rsidRDefault="00787C39" w:rsidP="008467D1">
      <w:pPr>
        <w:ind w:right="840"/>
      </w:pPr>
    </w:p>
    <w:sectPr w:rsidR="00787C39" w:rsidRPr="00787C39" w:rsidSect="002C56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C2487" w14:textId="77777777" w:rsidR="00456925" w:rsidRDefault="00456925" w:rsidP="009D5128">
      <w:r>
        <w:separator/>
      </w:r>
    </w:p>
  </w:endnote>
  <w:endnote w:type="continuationSeparator" w:id="0">
    <w:p w14:paraId="34A8A6C3" w14:textId="77777777" w:rsidR="00456925" w:rsidRDefault="00456925" w:rsidP="009D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40485"/>
      <w:docPartObj>
        <w:docPartGallery w:val="Page Numbers (Bottom of Page)"/>
        <w:docPartUnique/>
      </w:docPartObj>
    </w:sdtPr>
    <w:sdtEndPr/>
    <w:sdtContent>
      <w:p w14:paraId="24932702" w14:textId="530AE594" w:rsidR="009D5128" w:rsidRDefault="009D51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AAB" w:rsidRPr="00681AAB">
          <w:rPr>
            <w:noProof/>
            <w:lang w:val="zh-CN"/>
          </w:rPr>
          <w:t>1</w:t>
        </w:r>
        <w:r>
          <w:fldChar w:fldCharType="end"/>
        </w:r>
      </w:p>
    </w:sdtContent>
  </w:sdt>
  <w:p w14:paraId="785E256D" w14:textId="77777777" w:rsidR="009D5128" w:rsidRDefault="009D51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7B814" w14:textId="77777777" w:rsidR="00456925" w:rsidRDefault="00456925" w:rsidP="009D5128">
      <w:r>
        <w:separator/>
      </w:r>
    </w:p>
  </w:footnote>
  <w:footnote w:type="continuationSeparator" w:id="0">
    <w:p w14:paraId="56D3B691" w14:textId="77777777" w:rsidR="00456925" w:rsidRDefault="00456925" w:rsidP="009D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49EB"/>
    <w:multiLevelType w:val="hybridMultilevel"/>
    <w:tmpl w:val="DE422A52"/>
    <w:lvl w:ilvl="0" w:tplc="84A087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6F"/>
    <w:rsid w:val="000F1A59"/>
    <w:rsid w:val="00105C3E"/>
    <w:rsid w:val="001C19DD"/>
    <w:rsid w:val="0020400C"/>
    <w:rsid w:val="00251907"/>
    <w:rsid w:val="002750AC"/>
    <w:rsid w:val="002C4B1F"/>
    <w:rsid w:val="002C56C5"/>
    <w:rsid w:val="00316D1E"/>
    <w:rsid w:val="00317858"/>
    <w:rsid w:val="00323EF3"/>
    <w:rsid w:val="00341709"/>
    <w:rsid w:val="003B18E5"/>
    <w:rsid w:val="00424BDB"/>
    <w:rsid w:val="00456925"/>
    <w:rsid w:val="0048357B"/>
    <w:rsid w:val="0049477E"/>
    <w:rsid w:val="00550F52"/>
    <w:rsid w:val="00564C33"/>
    <w:rsid w:val="005723F9"/>
    <w:rsid w:val="005A0727"/>
    <w:rsid w:val="005F7F2D"/>
    <w:rsid w:val="006046C6"/>
    <w:rsid w:val="00614D9A"/>
    <w:rsid w:val="00676DCD"/>
    <w:rsid w:val="006807AE"/>
    <w:rsid w:val="00681AAB"/>
    <w:rsid w:val="006A0B2C"/>
    <w:rsid w:val="00787C39"/>
    <w:rsid w:val="007E0559"/>
    <w:rsid w:val="00811D55"/>
    <w:rsid w:val="0084286F"/>
    <w:rsid w:val="008467D1"/>
    <w:rsid w:val="00897798"/>
    <w:rsid w:val="008D61D9"/>
    <w:rsid w:val="009339D4"/>
    <w:rsid w:val="009C6EA5"/>
    <w:rsid w:val="009D5128"/>
    <w:rsid w:val="009D6FCA"/>
    <w:rsid w:val="00A40D38"/>
    <w:rsid w:val="00AB3E12"/>
    <w:rsid w:val="00B87899"/>
    <w:rsid w:val="00BE2B1F"/>
    <w:rsid w:val="00C325D3"/>
    <w:rsid w:val="00C326B3"/>
    <w:rsid w:val="00C66090"/>
    <w:rsid w:val="00D602D2"/>
    <w:rsid w:val="00D95732"/>
    <w:rsid w:val="00DE4910"/>
    <w:rsid w:val="00DF466C"/>
    <w:rsid w:val="00E603E2"/>
    <w:rsid w:val="00EC5C0C"/>
    <w:rsid w:val="00F04D57"/>
    <w:rsid w:val="00F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AE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7C3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7C39"/>
  </w:style>
  <w:style w:type="paragraph" w:styleId="a4">
    <w:name w:val="Balloon Text"/>
    <w:basedOn w:val="a"/>
    <w:link w:val="Char0"/>
    <w:uiPriority w:val="99"/>
    <w:semiHidden/>
    <w:unhideWhenUsed/>
    <w:rsid w:val="008467D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467D1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51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51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7C3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7C39"/>
  </w:style>
  <w:style w:type="paragraph" w:styleId="a4">
    <w:name w:val="Balloon Text"/>
    <w:basedOn w:val="a"/>
    <w:link w:val="Char0"/>
    <w:uiPriority w:val="99"/>
    <w:semiHidden/>
    <w:unhideWhenUsed/>
    <w:rsid w:val="008467D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467D1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51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5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2020-06-11T01:54:00Z</cp:lastPrinted>
  <dcterms:created xsi:type="dcterms:W3CDTF">2020-06-11T01:55:00Z</dcterms:created>
  <dcterms:modified xsi:type="dcterms:W3CDTF">2021-03-03T01:45:00Z</dcterms:modified>
</cp:coreProperties>
</file>